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2D00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14:paraId="02798690">
      <w:pPr>
        <w:spacing w:after="0"/>
        <w:jc w:val="center"/>
        <w:rPr>
          <w:rFonts w:hint="default"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</w:rPr>
        <w:t>по «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Литературе</w:t>
      </w:r>
      <w:r>
        <w:rPr>
          <w:rFonts w:ascii="Times New Roman" w:hAnsi="Times New Roman" w:cs="Times New Roman"/>
          <w:b/>
          <w:sz w:val="32"/>
          <w:szCs w:val="32"/>
        </w:rPr>
        <w:t>» в 2025-2026 учебном год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у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 xml:space="preserve"> </w:t>
      </w:r>
    </w:p>
    <w:p w14:paraId="1FF86719">
      <w:pPr>
        <w:spacing w:after="0"/>
        <w:rPr>
          <w:rFonts w:hint="default" w:ascii="Times New Roman" w:hAnsi="Times New Roman" w:cs="Times New Roman"/>
          <w:b/>
          <w:sz w:val="16"/>
          <w:szCs w:val="16"/>
          <w:lang w:val="ru-RU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(указать предмет)</w:t>
      </w:r>
      <w:r>
        <w:rPr>
          <w:rFonts w:hint="default" w:ascii="Times New Roman" w:hAnsi="Times New Roman" w:cs="Times New Roman"/>
          <w:b/>
          <w:sz w:val="16"/>
          <w:szCs w:val="16"/>
          <w:lang w:val="ru-RU"/>
        </w:rPr>
        <w:t xml:space="preserve"> </w:t>
      </w:r>
    </w:p>
    <w:p w14:paraId="1AAF70C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1BCCD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ОУ: _________МБОУ СОШ № 11___________________</w:t>
      </w:r>
    </w:p>
    <w:p w14:paraId="0E5DF7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участников: _____1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16C5E8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______15.09.25____________________________</w:t>
      </w:r>
    </w:p>
    <w:p w14:paraId="2723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________________5__________________________________</w:t>
      </w:r>
    </w:p>
    <w:p w14:paraId="41F1EA5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144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843"/>
        <w:gridCol w:w="870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7"/>
        <w:gridCol w:w="362"/>
        <w:gridCol w:w="425"/>
        <w:gridCol w:w="567"/>
        <w:gridCol w:w="1560"/>
        <w:gridCol w:w="2693"/>
      </w:tblGrid>
      <w:tr w14:paraId="601E9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62" w:type="dxa"/>
            <w:vMerge w:val="restart"/>
            <w:vAlign w:val="center"/>
          </w:tcPr>
          <w:p w14:paraId="08E0E5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30AA0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53898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6926" w:type="dxa"/>
            <w:gridSpan w:val="20"/>
            <w:vAlign w:val="center"/>
          </w:tcPr>
          <w:p w14:paraId="4713A3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1560" w:type="dxa"/>
            <w:vAlign w:val="center"/>
          </w:tcPr>
          <w:p w14:paraId="505DF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2693" w:type="dxa"/>
            <w:vAlign w:val="center"/>
          </w:tcPr>
          <w:p w14:paraId="2BDB06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14:paraId="79A19E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14:paraId="7E706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9" w:hRule="atLeast"/>
        </w:trPr>
        <w:tc>
          <w:tcPr>
            <w:tcW w:w="562" w:type="dxa"/>
            <w:vMerge w:val="continue"/>
            <w:vAlign w:val="center"/>
          </w:tcPr>
          <w:p w14:paraId="44141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0ECE8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70" w:type="dxa"/>
            <w:vMerge w:val="continue"/>
          </w:tcPr>
          <w:p w14:paraId="058B4E5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14:paraId="6497E0C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602644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1A57A7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18AF0DB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088101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27" w:type="dxa"/>
          </w:tcPr>
          <w:p w14:paraId="50E5CBE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14:paraId="6E21D5A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28" w:type="dxa"/>
          </w:tcPr>
          <w:p w14:paraId="6E9FABB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28" w:type="dxa"/>
          </w:tcPr>
          <w:p w14:paraId="3CDAE4F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28" w:type="dxa"/>
          </w:tcPr>
          <w:p w14:paraId="14F78A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28" w:type="dxa"/>
          </w:tcPr>
          <w:p w14:paraId="5BCFA0A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27" w:type="dxa"/>
          </w:tcPr>
          <w:p w14:paraId="17B19D6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28" w:type="dxa"/>
          </w:tcPr>
          <w:p w14:paraId="68092DC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28" w:type="dxa"/>
          </w:tcPr>
          <w:p w14:paraId="7324764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28" w:type="dxa"/>
          </w:tcPr>
          <w:p w14:paraId="27A5784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28" w:type="dxa"/>
          </w:tcPr>
          <w:p w14:paraId="6AB29EE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27" w:type="dxa"/>
          </w:tcPr>
          <w:p w14:paraId="0FB0C21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2" w:type="dxa"/>
          </w:tcPr>
          <w:p w14:paraId="34A31BF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65CCB8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6450860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77190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6E0361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14:paraId="30B9D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2" w:type="dxa"/>
            <w:vAlign w:val="center"/>
          </w:tcPr>
          <w:p w14:paraId="74C764BB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C13B9B2">
            <w:pPr>
              <w:spacing w:after="0" w:line="240" w:lineRule="auto"/>
            </w:pPr>
            <w:r>
              <w:t>Исламова Хадижа Геланиевна</w:t>
            </w:r>
          </w:p>
        </w:tc>
        <w:tc>
          <w:tcPr>
            <w:tcW w:w="870" w:type="dxa"/>
          </w:tcPr>
          <w:p w14:paraId="2C7AEED8">
            <w:pPr>
              <w:spacing w:after="0" w:line="240" w:lineRule="auto"/>
              <w:jc w:val="center"/>
            </w:pPr>
            <w:r>
              <w:rPr>
                <w:rFonts w:hint="default"/>
                <w:lang w:val="ru-RU"/>
              </w:rPr>
              <w:t>0</w:t>
            </w:r>
            <w:r>
              <w:t>01</w:t>
            </w:r>
          </w:p>
        </w:tc>
        <w:tc>
          <w:tcPr>
            <w:tcW w:w="327" w:type="dxa"/>
          </w:tcPr>
          <w:p w14:paraId="24C6811D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01A26C38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1A6B247A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63DDE7A6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49B95D09">
            <w:pPr>
              <w:spacing w:after="0" w:line="240" w:lineRule="auto"/>
            </w:pPr>
            <w:r>
              <w:t>6</w:t>
            </w:r>
          </w:p>
        </w:tc>
        <w:tc>
          <w:tcPr>
            <w:tcW w:w="327" w:type="dxa"/>
          </w:tcPr>
          <w:p w14:paraId="3AD2B62A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763A0319">
            <w:pPr>
              <w:spacing w:after="0" w:line="240" w:lineRule="auto"/>
            </w:pPr>
            <w:r>
              <w:t>6</w:t>
            </w:r>
          </w:p>
        </w:tc>
        <w:tc>
          <w:tcPr>
            <w:tcW w:w="328" w:type="dxa"/>
          </w:tcPr>
          <w:p w14:paraId="4168EBD0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12820B21">
            <w:pPr>
              <w:spacing w:after="0" w:line="240" w:lineRule="auto"/>
            </w:pPr>
            <w:r>
              <w:t>7</w:t>
            </w:r>
          </w:p>
        </w:tc>
        <w:tc>
          <w:tcPr>
            <w:tcW w:w="328" w:type="dxa"/>
          </w:tcPr>
          <w:p w14:paraId="2C02BF73">
            <w:pPr>
              <w:spacing w:after="0" w:line="240" w:lineRule="auto"/>
            </w:pPr>
            <w:r>
              <w:t>8</w:t>
            </w:r>
          </w:p>
        </w:tc>
        <w:tc>
          <w:tcPr>
            <w:tcW w:w="328" w:type="dxa"/>
          </w:tcPr>
          <w:p w14:paraId="2337A194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61087795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0D4D1F39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19B69E83">
            <w:pPr>
              <w:spacing w:after="0" w:line="240" w:lineRule="auto"/>
            </w:pPr>
            <w:r>
              <w:t>6</w:t>
            </w:r>
          </w:p>
        </w:tc>
        <w:tc>
          <w:tcPr>
            <w:tcW w:w="328" w:type="dxa"/>
          </w:tcPr>
          <w:p w14:paraId="66A4C5BD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519DC32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13CEC789">
            <w:pPr>
              <w:spacing w:after="0" w:line="240" w:lineRule="auto"/>
            </w:pPr>
          </w:p>
        </w:tc>
        <w:tc>
          <w:tcPr>
            <w:tcW w:w="362" w:type="dxa"/>
          </w:tcPr>
          <w:p w14:paraId="76222441">
            <w:pPr>
              <w:spacing w:after="0" w:line="240" w:lineRule="auto"/>
            </w:pPr>
          </w:p>
        </w:tc>
        <w:tc>
          <w:tcPr>
            <w:tcW w:w="425" w:type="dxa"/>
          </w:tcPr>
          <w:p w14:paraId="79B43E1D">
            <w:pPr>
              <w:spacing w:after="0" w:line="240" w:lineRule="auto"/>
            </w:pPr>
          </w:p>
        </w:tc>
        <w:tc>
          <w:tcPr>
            <w:tcW w:w="567" w:type="dxa"/>
          </w:tcPr>
          <w:p w14:paraId="25A671AF">
            <w:pPr>
              <w:spacing w:after="0" w:line="240" w:lineRule="auto"/>
            </w:pPr>
          </w:p>
        </w:tc>
        <w:tc>
          <w:tcPr>
            <w:tcW w:w="1560" w:type="dxa"/>
          </w:tcPr>
          <w:p w14:paraId="7388492B">
            <w:pPr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2693" w:type="dxa"/>
          </w:tcPr>
          <w:p w14:paraId="3A2019EC">
            <w:pPr>
              <w:spacing w:after="0" w:line="240" w:lineRule="auto"/>
              <w:jc w:val="center"/>
            </w:pPr>
            <w:r>
              <w:t>ПОБЕДИТЕЛЬ</w:t>
            </w:r>
          </w:p>
        </w:tc>
      </w:tr>
      <w:tr w14:paraId="1303F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2" w:type="dxa"/>
          </w:tcPr>
          <w:p w14:paraId="414072FE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B5606FC">
            <w:pPr>
              <w:spacing w:after="0" w:line="240" w:lineRule="auto"/>
            </w:pPr>
            <w:r>
              <w:t>Алия Альбихаджиева Магомадовна</w:t>
            </w:r>
          </w:p>
        </w:tc>
        <w:tc>
          <w:tcPr>
            <w:tcW w:w="870" w:type="dxa"/>
          </w:tcPr>
          <w:p w14:paraId="0FF2F0A8">
            <w:pPr>
              <w:spacing w:after="0" w:line="240" w:lineRule="auto"/>
              <w:jc w:val="center"/>
            </w:pPr>
            <w:r>
              <w:rPr>
                <w:rFonts w:hint="default"/>
                <w:lang w:val="ru-RU"/>
              </w:rPr>
              <w:t>0</w:t>
            </w:r>
            <w:r>
              <w:t>02</w:t>
            </w:r>
          </w:p>
        </w:tc>
        <w:tc>
          <w:tcPr>
            <w:tcW w:w="327" w:type="dxa"/>
          </w:tcPr>
          <w:p w14:paraId="719435C6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239053C0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1198B6FD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6B550D8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1B9D8CE9">
            <w:pPr>
              <w:spacing w:after="0" w:line="240" w:lineRule="auto"/>
            </w:pPr>
            <w:r>
              <w:t>4</w:t>
            </w:r>
          </w:p>
        </w:tc>
        <w:tc>
          <w:tcPr>
            <w:tcW w:w="327" w:type="dxa"/>
          </w:tcPr>
          <w:p w14:paraId="5E673596">
            <w:pPr>
              <w:spacing w:after="0" w:line="240" w:lineRule="auto"/>
            </w:pPr>
            <w:r>
              <w:t>3</w:t>
            </w:r>
          </w:p>
        </w:tc>
        <w:tc>
          <w:tcPr>
            <w:tcW w:w="328" w:type="dxa"/>
          </w:tcPr>
          <w:p w14:paraId="79AE8F7C">
            <w:pPr>
              <w:spacing w:after="0" w:line="240" w:lineRule="auto"/>
            </w:pPr>
            <w:r>
              <w:t>4</w:t>
            </w:r>
          </w:p>
        </w:tc>
        <w:tc>
          <w:tcPr>
            <w:tcW w:w="328" w:type="dxa"/>
          </w:tcPr>
          <w:p w14:paraId="139D2FDD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7C6E5CF6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43FA3033">
            <w:pPr>
              <w:spacing w:after="0" w:line="240" w:lineRule="auto"/>
            </w:pPr>
            <w:r>
              <w:t>3</w:t>
            </w:r>
          </w:p>
        </w:tc>
        <w:tc>
          <w:tcPr>
            <w:tcW w:w="328" w:type="dxa"/>
          </w:tcPr>
          <w:p w14:paraId="185E9EF9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4E829CE9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0AB07F1E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10853D5">
            <w:pPr>
              <w:spacing w:after="0" w:line="240" w:lineRule="auto"/>
            </w:pPr>
            <w:r>
              <w:t>2</w:t>
            </w:r>
          </w:p>
        </w:tc>
        <w:tc>
          <w:tcPr>
            <w:tcW w:w="328" w:type="dxa"/>
          </w:tcPr>
          <w:p w14:paraId="4B546DE1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50992DF7">
            <w:pPr>
              <w:spacing w:after="0" w:line="240" w:lineRule="auto"/>
            </w:pPr>
            <w:r>
              <w:t>1</w:t>
            </w:r>
          </w:p>
        </w:tc>
        <w:tc>
          <w:tcPr>
            <w:tcW w:w="327" w:type="dxa"/>
          </w:tcPr>
          <w:p w14:paraId="37AEFA6B">
            <w:pPr>
              <w:spacing w:after="0" w:line="240" w:lineRule="auto"/>
            </w:pPr>
          </w:p>
        </w:tc>
        <w:tc>
          <w:tcPr>
            <w:tcW w:w="362" w:type="dxa"/>
          </w:tcPr>
          <w:p w14:paraId="4DF3EDA9">
            <w:pPr>
              <w:spacing w:after="0" w:line="240" w:lineRule="auto"/>
            </w:pPr>
          </w:p>
        </w:tc>
        <w:tc>
          <w:tcPr>
            <w:tcW w:w="425" w:type="dxa"/>
          </w:tcPr>
          <w:p w14:paraId="130A7606">
            <w:pPr>
              <w:spacing w:after="0" w:line="240" w:lineRule="auto"/>
            </w:pPr>
          </w:p>
        </w:tc>
        <w:tc>
          <w:tcPr>
            <w:tcW w:w="567" w:type="dxa"/>
          </w:tcPr>
          <w:p w14:paraId="1159EEAD">
            <w:pPr>
              <w:spacing w:after="0" w:line="240" w:lineRule="auto"/>
            </w:pPr>
          </w:p>
        </w:tc>
        <w:tc>
          <w:tcPr>
            <w:tcW w:w="1560" w:type="dxa"/>
          </w:tcPr>
          <w:p w14:paraId="3304F949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2693" w:type="dxa"/>
          </w:tcPr>
          <w:p w14:paraId="3E8AA676">
            <w:pPr>
              <w:spacing w:after="0" w:line="240" w:lineRule="auto"/>
              <w:jc w:val="center"/>
            </w:pPr>
            <w:r>
              <w:t>ПРИЗЕР</w:t>
            </w:r>
          </w:p>
        </w:tc>
      </w:tr>
      <w:tr w14:paraId="63CBA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2" w:type="dxa"/>
          </w:tcPr>
          <w:p w14:paraId="45662A6B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1D037B6">
            <w:pPr>
              <w:spacing w:after="0" w:line="240" w:lineRule="auto"/>
            </w:pPr>
            <w:r>
              <w:t>Довдаева Хадижа Магомедовна</w:t>
            </w:r>
          </w:p>
        </w:tc>
        <w:tc>
          <w:tcPr>
            <w:tcW w:w="870" w:type="dxa"/>
          </w:tcPr>
          <w:p w14:paraId="77AE33DD">
            <w:pPr>
              <w:spacing w:after="0" w:line="240" w:lineRule="auto"/>
              <w:jc w:val="center"/>
            </w:pPr>
            <w:r>
              <w:rPr>
                <w:rFonts w:hint="default"/>
                <w:lang w:val="ru-RU"/>
              </w:rPr>
              <w:t>0</w:t>
            </w:r>
            <w:r>
              <w:t>03</w:t>
            </w:r>
          </w:p>
        </w:tc>
        <w:tc>
          <w:tcPr>
            <w:tcW w:w="327" w:type="dxa"/>
          </w:tcPr>
          <w:p w14:paraId="0C739249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40369DD9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7B69C8BE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CAFEC38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662CDE88">
            <w:pPr>
              <w:spacing w:after="0" w:line="240" w:lineRule="auto"/>
            </w:pPr>
            <w:r>
              <w:t>4</w:t>
            </w:r>
          </w:p>
        </w:tc>
        <w:tc>
          <w:tcPr>
            <w:tcW w:w="327" w:type="dxa"/>
          </w:tcPr>
          <w:p w14:paraId="1C121A93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0C42E48">
            <w:pPr>
              <w:spacing w:after="0" w:line="240" w:lineRule="auto"/>
            </w:pPr>
            <w:r>
              <w:t>4</w:t>
            </w:r>
          </w:p>
        </w:tc>
        <w:tc>
          <w:tcPr>
            <w:tcW w:w="328" w:type="dxa"/>
          </w:tcPr>
          <w:p w14:paraId="1B26A29D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154A4E38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52757B2">
            <w:pPr>
              <w:spacing w:after="0" w:line="240" w:lineRule="auto"/>
            </w:pPr>
            <w:r>
              <w:t>3</w:t>
            </w:r>
          </w:p>
        </w:tc>
        <w:tc>
          <w:tcPr>
            <w:tcW w:w="328" w:type="dxa"/>
          </w:tcPr>
          <w:p w14:paraId="658F27E6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54F19418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074B25D9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CECCE9B">
            <w:pPr>
              <w:spacing w:after="0" w:line="240" w:lineRule="auto"/>
            </w:pPr>
            <w:r>
              <w:t>2</w:t>
            </w:r>
          </w:p>
        </w:tc>
        <w:tc>
          <w:tcPr>
            <w:tcW w:w="328" w:type="dxa"/>
          </w:tcPr>
          <w:p w14:paraId="6837ED7D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0FAB986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279327E5">
            <w:pPr>
              <w:spacing w:after="0" w:line="240" w:lineRule="auto"/>
            </w:pPr>
          </w:p>
        </w:tc>
        <w:tc>
          <w:tcPr>
            <w:tcW w:w="362" w:type="dxa"/>
          </w:tcPr>
          <w:p w14:paraId="4A42ABD7">
            <w:pPr>
              <w:spacing w:after="0" w:line="240" w:lineRule="auto"/>
            </w:pPr>
          </w:p>
        </w:tc>
        <w:tc>
          <w:tcPr>
            <w:tcW w:w="425" w:type="dxa"/>
          </w:tcPr>
          <w:p w14:paraId="04D417E7">
            <w:pPr>
              <w:spacing w:after="0" w:line="240" w:lineRule="auto"/>
            </w:pPr>
          </w:p>
        </w:tc>
        <w:tc>
          <w:tcPr>
            <w:tcW w:w="567" w:type="dxa"/>
          </w:tcPr>
          <w:p w14:paraId="11592802">
            <w:pPr>
              <w:spacing w:after="0" w:line="240" w:lineRule="auto"/>
            </w:pPr>
          </w:p>
        </w:tc>
        <w:tc>
          <w:tcPr>
            <w:tcW w:w="1560" w:type="dxa"/>
          </w:tcPr>
          <w:p w14:paraId="61E8F3F1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2693" w:type="dxa"/>
          </w:tcPr>
          <w:p w14:paraId="4907BB12">
            <w:pPr>
              <w:spacing w:after="0" w:line="240" w:lineRule="auto"/>
              <w:jc w:val="center"/>
            </w:pPr>
            <w:r>
              <w:t>ПРИЗЕР</w:t>
            </w:r>
          </w:p>
        </w:tc>
      </w:tr>
      <w:tr w14:paraId="6E959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2" w:type="dxa"/>
          </w:tcPr>
          <w:p w14:paraId="106E001C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B05A39C">
            <w:pPr>
              <w:spacing w:after="0" w:line="240" w:lineRule="auto"/>
            </w:pPr>
            <w:r>
              <w:t>Дохтаева Селима Магомедовна</w:t>
            </w:r>
          </w:p>
        </w:tc>
        <w:tc>
          <w:tcPr>
            <w:tcW w:w="870" w:type="dxa"/>
          </w:tcPr>
          <w:p w14:paraId="44037828">
            <w:pPr>
              <w:spacing w:after="0" w:line="240" w:lineRule="auto"/>
              <w:jc w:val="center"/>
            </w:pPr>
            <w:r>
              <w:rPr>
                <w:rFonts w:hint="default"/>
                <w:lang w:val="ru-RU"/>
              </w:rPr>
              <w:t>0</w:t>
            </w:r>
            <w:r>
              <w:t>04</w:t>
            </w:r>
          </w:p>
        </w:tc>
        <w:tc>
          <w:tcPr>
            <w:tcW w:w="327" w:type="dxa"/>
          </w:tcPr>
          <w:p w14:paraId="1801B108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C96316B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5F48F3EC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AA9AE6F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4C75D51B">
            <w:pPr>
              <w:spacing w:after="0" w:line="240" w:lineRule="auto"/>
            </w:pPr>
            <w:r>
              <w:t>2</w:t>
            </w:r>
          </w:p>
        </w:tc>
        <w:tc>
          <w:tcPr>
            <w:tcW w:w="327" w:type="dxa"/>
          </w:tcPr>
          <w:p w14:paraId="0BB06B4C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5B679954">
            <w:pPr>
              <w:spacing w:after="0" w:line="240" w:lineRule="auto"/>
            </w:pPr>
            <w:r>
              <w:t>4</w:t>
            </w:r>
          </w:p>
        </w:tc>
        <w:tc>
          <w:tcPr>
            <w:tcW w:w="328" w:type="dxa"/>
          </w:tcPr>
          <w:p w14:paraId="737475AF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3BFC5099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6F38119A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0D1B54D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1E95DCF1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EB324A7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4074676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5D646F42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7295474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02763B7A">
            <w:pPr>
              <w:spacing w:after="0" w:line="240" w:lineRule="auto"/>
            </w:pPr>
          </w:p>
        </w:tc>
        <w:tc>
          <w:tcPr>
            <w:tcW w:w="362" w:type="dxa"/>
          </w:tcPr>
          <w:p w14:paraId="6F703751">
            <w:pPr>
              <w:spacing w:after="0" w:line="240" w:lineRule="auto"/>
            </w:pPr>
          </w:p>
        </w:tc>
        <w:tc>
          <w:tcPr>
            <w:tcW w:w="425" w:type="dxa"/>
          </w:tcPr>
          <w:p w14:paraId="2A01AB20">
            <w:pPr>
              <w:spacing w:after="0" w:line="240" w:lineRule="auto"/>
            </w:pPr>
          </w:p>
        </w:tc>
        <w:tc>
          <w:tcPr>
            <w:tcW w:w="567" w:type="dxa"/>
          </w:tcPr>
          <w:p w14:paraId="54DA8AFE">
            <w:pPr>
              <w:spacing w:after="0" w:line="240" w:lineRule="auto"/>
            </w:pPr>
          </w:p>
        </w:tc>
        <w:tc>
          <w:tcPr>
            <w:tcW w:w="1560" w:type="dxa"/>
          </w:tcPr>
          <w:p w14:paraId="72F6AFE4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2693" w:type="dxa"/>
          </w:tcPr>
          <w:p w14:paraId="220B9919">
            <w:pPr>
              <w:spacing w:after="0" w:line="240" w:lineRule="auto"/>
              <w:jc w:val="center"/>
            </w:pPr>
            <w:r>
              <w:t>УЧАСТНИК</w:t>
            </w:r>
          </w:p>
        </w:tc>
      </w:tr>
      <w:tr w14:paraId="4843D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2" w:type="dxa"/>
          </w:tcPr>
          <w:p w14:paraId="40C0CC9E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74AD3C0">
            <w:pPr>
              <w:spacing w:after="0" w:line="240" w:lineRule="auto"/>
            </w:pPr>
            <w:r>
              <w:t>Садулаева Медина Арбиевна</w:t>
            </w:r>
          </w:p>
        </w:tc>
        <w:tc>
          <w:tcPr>
            <w:tcW w:w="870" w:type="dxa"/>
          </w:tcPr>
          <w:p w14:paraId="1A576AD3">
            <w:pPr>
              <w:spacing w:after="0" w:line="240" w:lineRule="auto"/>
              <w:jc w:val="center"/>
            </w:pPr>
            <w:r>
              <w:rPr>
                <w:rFonts w:hint="default"/>
                <w:lang w:val="ru-RU"/>
              </w:rPr>
              <w:t>0</w:t>
            </w:r>
            <w:r>
              <w:t>05</w:t>
            </w:r>
          </w:p>
        </w:tc>
        <w:tc>
          <w:tcPr>
            <w:tcW w:w="327" w:type="dxa"/>
          </w:tcPr>
          <w:p w14:paraId="15A02D3E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78B05524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5FC0DE18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5D7C6BD1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46A8C4F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5F724B44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4E9DC1F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7E3E40CB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F770539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584DDC9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15F40C3E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5EACBA22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6E8E881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19B890C8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C789B89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584F7BEC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3C9E5ECA">
            <w:pPr>
              <w:spacing w:after="0" w:line="240" w:lineRule="auto"/>
            </w:pPr>
          </w:p>
        </w:tc>
        <w:tc>
          <w:tcPr>
            <w:tcW w:w="362" w:type="dxa"/>
          </w:tcPr>
          <w:p w14:paraId="104A047B">
            <w:pPr>
              <w:spacing w:after="0" w:line="240" w:lineRule="auto"/>
            </w:pPr>
          </w:p>
        </w:tc>
        <w:tc>
          <w:tcPr>
            <w:tcW w:w="425" w:type="dxa"/>
          </w:tcPr>
          <w:p w14:paraId="68CAEB1E">
            <w:pPr>
              <w:spacing w:after="0" w:line="240" w:lineRule="auto"/>
            </w:pPr>
          </w:p>
        </w:tc>
        <w:tc>
          <w:tcPr>
            <w:tcW w:w="567" w:type="dxa"/>
          </w:tcPr>
          <w:p w14:paraId="2E723BEE">
            <w:pPr>
              <w:spacing w:after="0" w:line="240" w:lineRule="auto"/>
            </w:pPr>
          </w:p>
        </w:tc>
        <w:tc>
          <w:tcPr>
            <w:tcW w:w="1560" w:type="dxa"/>
          </w:tcPr>
          <w:p w14:paraId="3D3C56DD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693" w:type="dxa"/>
          </w:tcPr>
          <w:p w14:paraId="1F5D603C">
            <w:pPr>
              <w:spacing w:after="0" w:line="240" w:lineRule="auto"/>
              <w:jc w:val="center"/>
            </w:pPr>
            <w:r>
              <w:t>УЧАСТНИК</w:t>
            </w:r>
          </w:p>
        </w:tc>
      </w:tr>
      <w:tr w14:paraId="59DC3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2" w:type="dxa"/>
          </w:tcPr>
          <w:p w14:paraId="1BB31D62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9938DF2">
            <w:pPr>
              <w:spacing w:after="0" w:line="240" w:lineRule="auto"/>
            </w:pPr>
            <w:r>
              <w:t>Джабаева Медина Саид-Магомедовна</w:t>
            </w:r>
          </w:p>
        </w:tc>
        <w:tc>
          <w:tcPr>
            <w:tcW w:w="870" w:type="dxa"/>
          </w:tcPr>
          <w:p w14:paraId="013D9520">
            <w:pPr>
              <w:spacing w:after="0" w:line="240" w:lineRule="auto"/>
              <w:jc w:val="center"/>
            </w:pPr>
            <w:r>
              <w:rPr>
                <w:rFonts w:hint="default"/>
                <w:lang w:val="ru-RU"/>
              </w:rPr>
              <w:t>0</w:t>
            </w:r>
            <w:r>
              <w:t>06</w:t>
            </w:r>
          </w:p>
        </w:tc>
        <w:tc>
          <w:tcPr>
            <w:tcW w:w="327" w:type="dxa"/>
          </w:tcPr>
          <w:p w14:paraId="1AE34E4E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57D83400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3577F85D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368F7AC2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7F2938F2">
            <w:pPr>
              <w:spacing w:after="0" w:line="240" w:lineRule="auto"/>
            </w:pPr>
            <w:r>
              <w:t>3</w:t>
            </w:r>
          </w:p>
        </w:tc>
        <w:tc>
          <w:tcPr>
            <w:tcW w:w="327" w:type="dxa"/>
          </w:tcPr>
          <w:p w14:paraId="3DAA5DEF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33F77E0B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77C50FD4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3B5A618D">
            <w:pPr>
              <w:spacing w:after="0" w:line="240" w:lineRule="auto"/>
            </w:pPr>
            <w:r>
              <w:t>4</w:t>
            </w:r>
          </w:p>
        </w:tc>
        <w:tc>
          <w:tcPr>
            <w:tcW w:w="328" w:type="dxa"/>
          </w:tcPr>
          <w:p w14:paraId="624AA765">
            <w:pPr>
              <w:spacing w:after="0" w:line="240" w:lineRule="auto"/>
            </w:pPr>
            <w:r>
              <w:t>2</w:t>
            </w:r>
          </w:p>
        </w:tc>
        <w:tc>
          <w:tcPr>
            <w:tcW w:w="328" w:type="dxa"/>
          </w:tcPr>
          <w:p w14:paraId="2412062C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45564214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4F190D8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04222F49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7718310B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9BA02A3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14AD74FF">
            <w:pPr>
              <w:spacing w:after="0" w:line="240" w:lineRule="auto"/>
            </w:pPr>
          </w:p>
        </w:tc>
        <w:tc>
          <w:tcPr>
            <w:tcW w:w="362" w:type="dxa"/>
          </w:tcPr>
          <w:p w14:paraId="602845F8">
            <w:pPr>
              <w:spacing w:after="0" w:line="240" w:lineRule="auto"/>
            </w:pPr>
          </w:p>
        </w:tc>
        <w:tc>
          <w:tcPr>
            <w:tcW w:w="425" w:type="dxa"/>
          </w:tcPr>
          <w:p w14:paraId="6BC49F5B">
            <w:pPr>
              <w:spacing w:after="0" w:line="240" w:lineRule="auto"/>
            </w:pPr>
          </w:p>
        </w:tc>
        <w:tc>
          <w:tcPr>
            <w:tcW w:w="567" w:type="dxa"/>
          </w:tcPr>
          <w:p w14:paraId="2258C7C0">
            <w:pPr>
              <w:spacing w:after="0" w:line="240" w:lineRule="auto"/>
            </w:pPr>
          </w:p>
        </w:tc>
        <w:tc>
          <w:tcPr>
            <w:tcW w:w="1560" w:type="dxa"/>
          </w:tcPr>
          <w:p w14:paraId="529B1B14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3" w:type="dxa"/>
          </w:tcPr>
          <w:p w14:paraId="0B3C3E44">
            <w:pPr>
              <w:spacing w:after="0" w:line="240" w:lineRule="auto"/>
              <w:jc w:val="center"/>
            </w:pPr>
            <w:r>
              <w:t>УЧАСТНИК</w:t>
            </w:r>
          </w:p>
        </w:tc>
      </w:tr>
      <w:tr w14:paraId="68884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2" w:type="dxa"/>
          </w:tcPr>
          <w:p w14:paraId="4F4EEE16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C02C364">
            <w:pPr>
              <w:spacing w:after="0" w:line="240" w:lineRule="auto"/>
            </w:pPr>
            <w:r>
              <w:t>Юсупова Сафия Рахмановна</w:t>
            </w:r>
          </w:p>
        </w:tc>
        <w:tc>
          <w:tcPr>
            <w:tcW w:w="870" w:type="dxa"/>
          </w:tcPr>
          <w:p w14:paraId="0CE5E3DD">
            <w:pPr>
              <w:spacing w:after="0" w:line="240" w:lineRule="auto"/>
              <w:jc w:val="center"/>
            </w:pPr>
            <w:r>
              <w:rPr>
                <w:rFonts w:hint="default"/>
                <w:lang w:val="ru-RU"/>
              </w:rPr>
              <w:t>0</w:t>
            </w:r>
            <w:r>
              <w:t>07</w:t>
            </w:r>
          </w:p>
        </w:tc>
        <w:tc>
          <w:tcPr>
            <w:tcW w:w="327" w:type="dxa"/>
          </w:tcPr>
          <w:p w14:paraId="09F02137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64102840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0182D867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8EEC389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110F7BC">
            <w:pPr>
              <w:spacing w:after="0" w:line="240" w:lineRule="auto"/>
            </w:pPr>
            <w:r>
              <w:t>3</w:t>
            </w:r>
          </w:p>
        </w:tc>
        <w:tc>
          <w:tcPr>
            <w:tcW w:w="327" w:type="dxa"/>
          </w:tcPr>
          <w:p w14:paraId="2D26A109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711A794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07DA1EE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DCA7C1C">
            <w:pPr>
              <w:spacing w:after="0" w:line="240" w:lineRule="auto"/>
            </w:pPr>
            <w:r>
              <w:t>4</w:t>
            </w:r>
          </w:p>
        </w:tc>
        <w:tc>
          <w:tcPr>
            <w:tcW w:w="328" w:type="dxa"/>
          </w:tcPr>
          <w:p w14:paraId="43E7D332">
            <w:pPr>
              <w:spacing w:after="0" w:line="240" w:lineRule="auto"/>
            </w:pPr>
            <w:r>
              <w:t>2</w:t>
            </w:r>
          </w:p>
        </w:tc>
        <w:tc>
          <w:tcPr>
            <w:tcW w:w="328" w:type="dxa"/>
          </w:tcPr>
          <w:p w14:paraId="69984F3D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4DF9C7F5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48130D2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C5AED78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75B27C5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3B7A2C0D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4B6ED092">
            <w:pPr>
              <w:spacing w:after="0" w:line="240" w:lineRule="auto"/>
            </w:pPr>
          </w:p>
        </w:tc>
        <w:tc>
          <w:tcPr>
            <w:tcW w:w="362" w:type="dxa"/>
          </w:tcPr>
          <w:p w14:paraId="4C1C57FF">
            <w:pPr>
              <w:spacing w:after="0" w:line="240" w:lineRule="auto"/>
            </w:pPr>
          </w:p>
        </w:tc>
        <w:tc>
          <w:tcPr>
            <w:tcW w:w="425" w:type="dxa"/>
          </w:tcPr>
          <w:p w14:paraId="3FF4A039">
            <w:pPr>
              <w:spacing w:after="0" w:line="240" w:lineRule="auto"/>
            </w:pPr>
          </w:p>
        </w:tc>
        <w:tc>
          <w:tcPr>
            <w:tcW w:w="567" w:type="dxa"/>
          </w:tcPr>
          <w:p w14:paraId="15A94184">
            <w:pPr>
              <w:spacing w:after="0" w:line="240" w:lineRule="auto"/>
            </w:pPr>
          </w:p>
        </w:tc>
        <w:tc>
          <w:tcPr>
            <w:tcW w:w="1560" w:type="dxa"/>
          </w:tcPr>
          <w:p w14:paraId="47F898C3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3" w:type="dxa"/>
          </w:tcPr>
          <w:p w14:paraId="742AECA0">
            <w:pPr>
              <w:spacing w:after="0" w:line="240" w:lineRule="auto"/>
              <w:jc w:val="center"/>
            </w:pPr>
            <w:r>
              <w:t>УЧАСТНИК</w:t>
            </w:r>
          </w:p>
        </w:tc>
      </w:tr>
      <w:tr w14:paraId="299FA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2" w:type="dxa"/>
          </w:tcPr>
          <w:p w14:paraId="294986C1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300DBBC">
            <w:pPr>
              <w:spacing w:after="0" w:line="240" w:lineRule="auto"/>
            </w:pPr>
            <w:r>
              <w:t>Якаев Дауд Мусаевич</w:t>
            </w:r>
          </w:p>
        </w:tc>
        <w:tc>
          <w:tcPr>
            <w:tcW w:w="870" w:type="dxa"/>
          </w:tcPr>
          <w:p w14:paraId="431DEF73">
            <w:pPr>
              <w:spacing w:after="0" w:line="240" w:lineRule="auto"/>
              <w:jc w:val="center"/>
            </w:pPr>
            <w:r>
              <w:rPr>
                <w:rFonts w:hint="default"/>
                <w:lang w:val="ru-RU"/>
              </w:rPr>
              <w:t>0</w:t>
            </w:r>
            <w:r>
              <w:t>08</w:t>
            </w:r>
          </w:p>
        </w:tc>
        <w:tc>
          <w:tcPr>
            <w:tcW w:w="327" w:type="dxa"/>
          </w:tcPr>
          <w:p w14:paraId="3019CBED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62BB06B8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0EFE5F98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38E9E34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8EF8188">
            <w:pPr>
              <w:spacing w:after="0" w:line="240" w:lineRule="auto"/>
            </w:pPr>
            <w:r>
              <w:t>2</w:t>
            </w:r>
          </w:p>
        </w:tc>
        <w:tc>
          <w:tcPr>
            <w:tcW w:w="327" w:type="dxa"/>
          </w:tcPr>
          <w:p w14:paraId="330F0830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5F39BF7B">
            <w:pPr>
              <w:spacing w:after="0" w:line="240" w:lineRule="auto"/>
            </w:pPr>
            <w:r>
              <w:t>4</w:t>
            </w:r>
          </w:p>
        </w:tc>
        <w:tc>
          <w:tcPr>
            <w:tcW w:w="328" w:type="dxa"/>
          </w:tcPr>
          <w:p w14:paraId="49D504F8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146E2883">
            <w:pPr>
              <w:spacing w:after="0" w:line="240" w:lineRule="auto"/>
            </w:pPr>
            <w:r>
              <w:t>2</w:t>
            </w:r>
          </w:p>
        </w:tc>
        <w:tc>
          <w:tcPr>
            <w:tcW w:w="328" w:type="dxa"/>
          </w:tcPr>
          <w:p w14:paraId="6051B3EF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365960F0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08285F5B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0A66B6DE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54809AB5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28118E0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0D6776D9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06C0567E">
            <w:pPr>
              <w:spacing w:after="0" w:line="240" w:lineRule="auto"/>
            </w:pPr>
          </w:p>
        </w:tc>
        <w:tc>
          <w:tcPr>
            <w:tcW w:w="362" w:type="dxa"/>
          </w:tcPr>
          <w:p w14:paraId="62347805">
            <w:pPr>
              <w:spacing w:after="0" w:line="240" w:lineRule="auto"/>
            </w:pPr>
          </w:p>
        </w:tc>
        <w:tc>
          <w:tcPr>
            <w:tcW w:w="425" w:type="dxa"/>
          </w:tcPr>
          <w:p w14:paraId="66B78D3A">
            <w:pPr>
              <w:spacing w:after="0" w:line="240" w:lineRule="auto"/>
            </w:pPr>
          </w:p>
        </w:tc>
        <w:tc>
          <w:tcPr>
            <w:tcW w:w="567" w:type="dxa"/>
          </w:tcPr>
          <w:p w14:paraId="01A408FC">
            <w:pPr>
              <w:spacing w:after="0" w:line="240" w:lineRule="auto"/>
            </w:pPr>
          </w:p>
        </w:tc>
        <w:tc>
          <w:tcPr>
            <w:tcW w:w="1560" w:type="dxa"/>
          </w:tcPr>
          <w:p w14:paraId="24B3843E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3" w:type="dxa"/>
          </w:tcPr>
          <w:p w14:paraId="375C9820">
            <w:pPr>
              <w:spacing w:after="0" w:line="240" w:lineRule="auto"/>
              <w:jc w:val="center"/>
            </w:pPr>
            <w:r>
              <w:t>УЧАСТНИК</w:t>
            </w:r>
          </w:p>
        </w:tc>
      </w:tr>
      <w:tr w14:paraId="725B9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2" w:type="dxa"/>
          </w:tcPr>
          <w:p w14:paraId="79C7AC26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7D3B441">
            <w:pPr>
              <w:spacing w:after="0" w:line="240" w:lineRule="auto"/>
            </w:pPr>
            <w:r>
              <w:t>Джамалханова Рукия Имрановна</w:t>
            </w:r>
          </w:p>
        </w:tc>
        <w:tc>
          <w:tcPr>
            <w:tcW w:w="870" w:type="dxa"/>
          </w:tcPr>
          <w:p w14:paraId="751EFC2F">
            <w:pPr>
              <w:spacing w:after="0" w:line="240" w:lineRule="auto"/>
              <w:jc w:val="center"/>
            </w:pPr>
            <w:r>
              <w:rPr>
                <w:rFonts w:hint="default"/>
                <w:lang w:val="ru-RU"/>
              </w:rPr>
              <w:t>0</w:t>
            </w:r>
            <w:r>
              <w:t>09</w:t>
            </w:r>
          </w:p>
        </w:tc>
        <w:tc>
          <w:tcPr>
            <w:tcW w:w="327" w:type="dxa"/>
          </w:tcPr>
          <w:p w14:paraId="2E95F19A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30C24B59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2278801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77EC5AC8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207CCF23">
            <w:pPr>
              <w:spacing w:after="0" w:line="240" w:lineRule="auto"/>
            </w:pPr>
            <w:r>
              <w:t>3</w:t>
            </w:r>
          </w:p>
        </w:tc>
        <w:tc>
          <w:tcPr>
            <w:tcW w:w="327" w:type="dxa"/>
          </w:tcPr>
          <w:p w14:paraId="555F213E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A257087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90263A2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0960B549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01A7F0D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7CDF75B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24747443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00557432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09F80AE2">
            <w:pPr>
              <w:spacing w:after="0" w:line="240" w:lineRule="auto"/>
            </w:pPr>
            <w:r>
              <w:t>2</w:t>
            </w:r>
          </w:p>
        </w:tc>
        <w:tc>
          <w:tcPr>
            <w:tcW w:w="328" w:type="dxa"/>
          </w:tcPr>
          <w:p w14:paraId="75377436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3418CD72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60B221B5">
            <w:pPr>
              <w:spacing w:after="0" w:line="240" w:lineRule="auto"/>
            </w:pPr>
          </w:p>
        </w:tc>
        <w:tc>
          <w:tcPr>
            <w:tcW w:w="362" w:type="dxa"/>
          </w:tcPr>
          <w:p w14:paraId="42E30A12">
            <w:pPr>
              <w:spacing w:after="0" w:line="240" w:lineRule="auto"/>
            </w:pPr>
          </w:p>
        </w:tc>
        <w:tc>
          <w:tcPr>
            <w:tcW w:w="425" w:type="dxa"/>
          </w:tcPr>
          <w:p w14:paraId="199FF85E">
            <w:pPr>
              <w:spacing w:after="0" w:line="240" w:lineRule="auto"/>
            </w:pPr>
          </w:p>
        </w:tc>
        <w:tc>
          <w:tcPr>
            <w:tcW w:w="567" w:type="dxa"/>
          </w:tcPr>
          <w:p w14:paraId="6FA007B1">
            <w:pPr>
              <w:spacing w:after="0" w:line="240" w:lineRule="auto"/>
            </w:pPr>
          </w:p>
        </w:tc>
        <w:tc>
          <w:tcPr>
            <w:tcW w:w="1560" w:type="dxa"/>
          </w:tcPr>
          <w:p w14:paraId="28299FF3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2693" w:type="dxa"/>
          </w:tcPr>
          <w:p w14:paraId="0B4A62E8">
            <w:pPr>
              <w:spacing w:after="0" w:line="240" w:lineRule="auto"/>
              <w:jc w:val="center"/>
            </w:pPr>
            <w:r>
              <w:t>УЧАСТНИК</w:t>
            </w:r>
          </w:p>
        </w:tc>
      </w:tr>
      <w:tr w14:paraId="73912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2" w:type="dxa"/>
          </w:tcPr>
          <w:p w14:paraId="2FF6B14C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038C912">
            <w:pPr>
              <w:spacing w:after="0" w:line="240" w:lineRule="auto"/>
            </w:pPr>
            <w:r>
              <w:t>Тайдаева Тамила Тимуровна</w:t>
            </w:r>
          </w:p>
        </w:tc>
        <w:tc>
          <w:tcPr>
            <w:tcW w:w="870" w:type="dxa"/>
          </w:tcPr>
          <w:p w14:paraId="0F82D9BC">
            <w:pPr>
              <w:spacing w:after="0" w:line="240" w:lineRule="auto"/>
              <w:jc w:val="center"/>
            </w:pPr>
            <w:r>
              <w:t>010</w:t>
            </w:r>
          </w:p>
        </w:tc>
        <w:tc>
          <w:tcPr>
            <w:tcW w:w="327" w:type="dxa"/>
          </w:tcPr>
          <w:p w14:paraId="09497607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7C3E4C53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5B127C61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70E058D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399C7D2C">
            <w:pPr>
              <w:spacing w:after="0" w:line="240" w:lineRule="auto"/>
            </w:pPr>
            <w:r>
              <w:t>3</w:t>
            </w:r>
          </w:p>
        </w:tc>
        <w:tc>
          <w:tcPr>
            <w:tcW w:w="327" w:type="dxa"/>
          </w:tcPr>
          <w:p w14:paraId="6DCE5FC6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205BD9F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5132BD5D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7F6F1EFA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17F64E60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E8A8992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5ABA9F7C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308D7CF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EB697CC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359037FC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35FAD47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756D230F">
            <w:pPr>
              <w:spacing w:after="0" w:line="240" w:lineRule="auto"/>
            </w:pPr>
          </w:p>
        </w:tc>
        <w:tc>
          <w:tcPr>
            <w:tcW w:w="362" w:type="dxa"/>
          </w:tcPr>
          <w:p w14:paraId="20E997FC">
            <w:pPr>
              <w:spacing w:after="0" w:line="240" w:lineRule="auto"/>
            </w:pPr>
          </w:p>
        </w:tc>
        <w:tc>
          <w:tcPr>
            <w:tcW w:w="425" w:type="dxa"/>
          </w:tcPr>
          <w:p w14:paraId="5C4AC48E">
            <w:pPr>
              <w:spacing w:after="0" w:line="240" w:lineRule="auto"/>
            </w:pPr>
          </w:p>
        </w:tc>
        <w:tc>
          <w:tcPr>
            <w:tcW w:w="567" w:type="dxa"/>
          </w:tcPr>
          <w:p w14:paraId="5527CE6F">
            <w:pPr>
              <w:spacing w:after="0" w:line="240" w:lineRule="auto"/>
            </w:pPr>
          </w:p>
        </w:tc>
        <w:tc>
          <w:tcPr>
            <w:tcW w:w="1560" w:type="dxa"/>
          </w:tcPr>
          <w:p w14:paraId="5154284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693" w:type="dxa"/>
          </w:tcPr>
          <w:p w14:paraId="1721C4E7">
            <w:pPr>
              <w:spacing w:after="0" w:line="240" w:lineRule="auto"/>
              <w:jc w:val="center"/>
            </w:pPr>
            <w:r>
              <w:t>УЧАСТНИК</w:t>
            </w:r>
          </w:p>
        </w:tc>
      </w:tr>
      <w:tr w14:paraId="661DE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2" w:type="dxa"/>
          </w:tcPr>
          <w:p w14:paraId="4363AE94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10DD958">
            <w:pPr>
              <w:spacing w:after="0" w:line="240" w:lineRule="auto"/>
            </w:pPr>
            <w:r>
              <w:t>Вазикаева Хава Джамалайловна</w:t>
            </w:r>
          </w:p>
        </w:tc>
        <w:tc>
          <w:tcPr>
            <w:tcW w:w="870" w:type="dxa"/>
          </w:tcPr>
          <w:p w14:paraId="30FEB1F0">
            <w:pPr>
              <w:spacing w:after="0" w:line="240" w:lineRule="auto"/>
              <w:jc w:val="center"/>
            </w:pPr>
            <w:r>
              <w:t>011</w:t>
            </w:r>
          </w:p>
        </w:tc>
        <w:tc>
          <w:tcPr>
            <w:tcW w:w="327" w:type="dxa"/>
          </w:tcPr>
          <w:p w14:paraId="52DB0523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7623AF51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069F3824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7F7BEA9C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FC1AF61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30A4CDF4">
            <w:pPr>
              <w:spacing w:after="0" w:line="240" w:lineRule="auto"/>
            </w:pPr>
            <w:r>
              <w:t>2</w:t>
            </w:r>
          </w:p>
        </w:tc>
        <w:tc>
          <w:tcPr>
            <w:tcW w:w="328" w:type="dxa"/>
          </w:tcPr>
          <w:p w14:paraId="4870ABEB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1ACB1A9A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1E9DD721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4272CB9">
            <w:pPr>
              <w:spacing w:after="0" w:line="240" w:lineRule="auto"/>
            </w:pPr>
            <w:r>
              <w:t>2</w:t>
            </w:r>
          </w:p>
        </w:tc>
        <w:tc>
          <w:tcPr>
            <w:tcW w:w="328" w:type="dxa"/>
          </w:tcPr>
          <w:p w14:paraId="16189F6E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558D63F1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2BD0BDB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3CE28936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BED4003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2F0771E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226B8251">
            <w:pPr>
              <w:spacing w:after="0" w:line="240" w:lineRule="auto"/>
            </w:pPr>
          </w:p>
        </w:tc>
        <w:tc>
          <w:tcPr>
            <w:tcW w:w="362" w:type="dxa"/>
          </w:tcPr>
          <w:p w14:paraId="04F05615">
            <w:pPr>
              <w:spacing w:after="0" w:line="240" w:lineRule="auto"/>
            </w:pPr>
          </w:p>
        </w:tc>
        <w:tc>
          <w:tcPr>
            <w:tcW w:w="425" w:type="dxa"/>
          </w:tcPr>
          <w:p w14:paraId="5E3CADA4">
            <w:pPr>
              <w:spacing w:after="0" w:line="240" w:lineRule="auto"/>
            </w:pPr>
          </w:p>
        </w:tc>
        <w:tc>
          <w:tcPr>
            <w:tcW w:w="567" w:type="dxa"/>
          </w:tcPr>
          <w:p w14:paraId="5C46562E">
            <w:pPr>
              <w:spacing w:after="0" w:line="240" w:lineRule="auto"/>
            </w:pPr>
          </w:p>
        </w:tc>
        <w:tc>
          <w:tcPr>
            <w:tcW w:w="1560" w:type="dxa"/>
          </w:tcPr>
          <w:p w14:paraId="1EF055E5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693" w:type="dxa"/>
          </w:tcPr>
          <w:p w14:paraId="0207F86B">
            <w:pPr>
              <w:spacing w:after="0" w:line="240" w:lineRule="auto"/>
              <w:jc w:val="center"/>
            </w:pPr>
            <w:r>
              <w:t>УЧАСТНИК</w:t>
            </w:r>
          </w:p>
        </w:tc>
      </w:tr>
      <w:tr w14:paraId="622DB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2" w:type="dxa"/>
          </w:tcPr>
          <w:p w14:paraId="65D1489A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0357D3D">
            <w:pPr>
              <w:spacing w:after="0" w:line="240" w:lineRule="auto"/>
            </w:pPr>
            <w:r>
              <w:t>Дохкаева Хеда Муслимовна</w:t>
            </w:r>
          </w:p>
        </w:tc>
        <w:tc>
          <w:tcPr>
            <w:tcW w:w="870" w:type="dxa"/>
          </w:tcPr>
          <w:p w14:paraId="688D0C2E">
            <w:pPr>
              <w:spacing w:after="0" w:line="240" w:lineRule="auto"/>
              <w:jc w:val="center"/>
            </w:pPr>
            <w:r>
              <w:t>012</w:t>
            </w:r>
          </w:p>
        </w:tc>
        <w:tc>
          <w:tcPr>
            <w:tcW w:w="327" w:type="dxa"/>
          </w:tcPr>
          <w:p w14:paraId="3468439F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2CEDE94E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30F76FA9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1631D67A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36155BB5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569A86AA">
            <w:pPr>
              <w:spacing w:after="0" w:line="240" w:lineRule="auto"/>
            </w:pPr>
            <w:r>
              <w:t>3</w:t>
            </w:r>
          </w:p>
        </w:tc>
        <w:tc>
          <w:tcPr>
            <w:tcW w:w="328" w:type="dxa"/>
          </w:tcPr>
          <w:p w14:paraId="37FA96EA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3AA9FA2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2B54188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7C2F1BC6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2EFCB904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363DF29F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255C387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824742C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0D4D9FE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18E516A8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7D5437B3">
            <w:pPr>
              <w:spacing w:after="0" w:line="240" w:lineRule="auto"/>
            </w:pPr>
          </w:p>
        </w:tc>
        <w:tc>
          <w:tcPr>
            <w:tcW w:w="362" w:type="dxa"/>
          </w:tcPr>
          <w:p w14:paraId="1A445FDC">
            <w:pPr>
              <w:spacing w:after="0" w:line="240" w:lineRule="auto"/>
            </w:pPr>
          </w:p>
        </w:tc>
        <w:tc>
          <w:tcPr>
            <w:tcW w:w="425" w:type="dxa"/>
          </w:tcPr>
          <w:p w14:paraId="3A19242C">
            <w:pPr>
              <w:spacing w:after="0" w:line="240" w:lineRule="auto"/>
            </w:pPr>
          </w:p>
        </w:tc>
        <w:tc>
          <w:tcPr>
            <w:tcW w:w="567" w:type="dxa"/>
          </w:tcPr>
          <w:p w14:paraId="405FB8D3">
            <w:pPr>
              <w:spacing w:after="0" w:line="240" w:lineRule="auto"/>
            </w:pPr>
          </w:p>
        </w:tc>
        <w:tc>
          <w:tcPr>
            <w:tcW w:w="1560" w:type="dxa"/>
          </w:tcPr>
          <w:p w14:paraId="69BCBF07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693" w:type="dxa"/>
          </w:tcPr>
          <w:p w14:paraId="06F6A773">
            <w:pPr>
              <w:spacing w:after="0" w:line="240" w:lineRule="auto"/>
              <w:jc w:val="center"/>
            </w:pPr>
            <w:r>
              <w:t>УЧАСТНИК</w:t>
            </w:r>
          </w:p>
        </w:tc>
      </w:tr>
      <w:tr w14:paraId="4F84C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2" w:type="dxa"/>
          </w:tcPr>
          <w:p w14:paraId="6C6C9DFB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0D311D3">
            <w:pPr>
              <w:spacing w:after="0" w:line="240" w:lineRule="auto"/>
            </w:pPr>
            <w:r>
              <w:t xml:space="preserve">Юсупова Амина Ломалиевна </w:t>
            </w:r>
          </w:p>
        </w:tc>
        <w:tc>
          <w:tcPr>
            <w:tcW w:w="870" w:type="dxa"/>
          </w:tcPr>
          <w:p w14:paraId="2C815274">
            <w:pPr>
              <w:spacing w:after="0" w:line="240" w:lineRule="auto"/>
              <w:jc w:val="center"/>
            </w:pPr>
            <w:r>
              <w:t>013</w:t>
            </w:r>
          </w:p>
        </w:tc>
        <w:tc>
          <w:tcPr>
            <w:tcW w:w="327" w:type="dxa"/>
          </w:tcPr>
          <w:p w14:paraId="50264E44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52716838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3FE6C23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0B98D980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4E4AA46D">
            <w:pPr>
              <w:spacing w:after="0" w:line="240" w:lineRule="auto"/>
            </w:pPr>
            <w:r>
              <w:t>1</w:t>
            </w:r>
          </w:p>
        </w:tc>
        <w:tc>
          <w:tcPr>
            <w:tcW w:w="327" w:type="dxa"/>
          </w:tcPr>
          <w:p w14:paraId="374DE836">
            <w:pPr>
              <w:spacing w:after="0" w:line="240" w:lineRule="auto"/>
            </w:pPr>
            <w:r>
              <w:t>2</w:t>
            </w:r>
          </w:p>
        </w:tc>
        <w:tc>
          <w:tcPr>
            <w:tcW w:w="328" w:type="dxa"/>
          </w:tcPr>
          <w:p w14:paraId="06D1B8D3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76E99B7A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6263D2D5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29248FA5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06DBF3DB">
            <w:pPr>
              <w:spacing w:after="0" w:line="240" w:lineRule="auto"/>
            </w:pPr>
            <w:r>
              <w:t>1</w:t>
            </w:r>
          </w:p>
        </w:tc>
        <w:tc>
          <w:tcPr>
            <w:tcW w:w="327" w:type="dxa"/>
          </w:tcPr>
          <w:p w14:paraId="7E09090E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0CD2E5C3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54664FB5">
            <w:pPr>
              <w:spacing w:after="0" w:line="240" w:lineRule="auto"/>
            </w:pPr>
            <w:r>
              <w:t>1</w:t>
            </w:r>
          </w:p>
        </w:tc>
        <w:tc>
          <w:tcPr>
            <w:tcW w:w="328" w:type="dxa"/>
          </w:tcPr>
          <w:p w14:paraId="2D4A5FC2">
            <w:pPr>
              <w:spacing w:after="0" w:line="240" w:lineRule="auto"/>
            </w:pPr>
            <w:r>
              <w:t>0</w:t>
            </w:r>
          </w:p>
        </w:tc>
        <w:tc>
          <w:tcPr>
            <w:tcW w:w="328" w:type="dxa"/>
          </w:tcPr>
          <w:p w14:paraId="0AC1AF13">
            <w:pPr>
              <w:spacing w:after="0" w:line="240" w:lineRule="auto"/>
            </w:pPr>
            <w:r>
              <w:t>0</w:t>
            </w:r>
          </w:p>
        </w:tc>
        <w:tc>
          <w:tcPr>
            <w:tcW w:w="327" w:type="dxa"/>
          </w:tcPr>
          <w:p w14:paraId="4D72B19C">
            <w:pPr>
              <w:spacing w:after="0" w:line="240" w:lineRule="auto"/>
            </w:pPr>
          </w:p>
        </w:tc>
        <w:tc>
          <w:tcPr>
            <w:tcW w:w="362" w:type="dxa"/>
          </w:tcPr>
          <w:p w14:paraId="12B0A098">
            <w:pPr>
              <w:spacing w:after="0" w:line="240" w:lineRule="auto"/>
            </w:pPr>
          </w:p>
        </w:tc>
        <w:tc>
          <w:tcPr>
            <w:tcW w:w="425" w:type="dxa"/>
          </w:tcPr>
          <w:p w14:paraId="32B9D389">
            <w:pPr>
              <w:spacing w:after="0" w:line="240" w:lineRule="auto"/>
            </w:pPr>
          </w:p>
        </w:tc>
        <w:tc>
          <w:tcPr>
            <w:tcW w:w="567" w:type="dxa"/>
          </w:tcPr>
          <w:p w14:paraId="14807C03">
            <w:pPr>
              <w:spacing w:after="0" w:line="240" w:lineRule="auto"/>
            </w:pPr>
          </w:p>
        </w:tc>
        <w:tc>
          <w:tcPr>
            <w:tcW w:w="1560" w:type="dxa"/>
          </w:tcPr>
          <w:p w14:paraId="3EF7ED8B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2693" w:type="dxa"/>
          </w:tcPr>
          <w:p w14:paraId="00BCAD82">
            <w:pPr>
              <w:spacing w:after="0" w:line="240" w:lineRule="auto"/>
              <w:jc w:val="center"/>
            </w:pPr>
            <w:r>
              <w:t>УЧАСТНИК</w:t>
            </w:r>
          </w:p>
        </w:tc>
      </w:tr>
      <w:tr w14:paraId="46FAE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2" w:type="dxa"/>
          </w:tcPr>
          <w:p w14:paraId="71BC7185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7972E38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Султаева</w:t>
            </w:r>
            <w:r>
              <w:rPr>
                <w:rFonts w:hint="default"/>
                <w:lang w:val="ru-RU"/>
              </w:rPr>
              <w:t xml:space="preserve"> Раббия Исламовна </w:t>
            </w:r>
          </w:p>
        </w:tc>
        <w:tc>
          <w:tcPr>
            <w:tcW w:w="870" w:type="dxa"/>
          </w:tcPr>
          <w:p w14:paraId="4F047AB0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014</w:t>
            </w:r>
          </w:p>
        </w:tc>
        <w:tc>
          <w:tcPr>
            <w:tcW w:w="327" w:type="dxa"/>
          </w:tcPr>
          <w:p w14:paraId="03A5F3A9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2D514277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5583ED5E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10241E00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5D84E407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7" w:type="dxa"/>
          </w:tcPr>
          <w:p w14:paraId="7A5E9ACC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62A4766B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60021D54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6D0C45BF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597F54D6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7D771CCE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7" w:type="dxa"/>
          </w:tcPr>
          <w:p w14:paraId="7ACE9240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7E6783C1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510921A5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35E23657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54F6E2BA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7" w:type="dxa"/>
          </w:tcPr>
          <w:p w14:paraId="45A8B1D8">
            <w:pPr>
              <w:spacing w:after="0" w:line="240" w:lineRule="auto"/>
            </w:pPr>
          </w:p>
        </w:tc>
        <w:tc>
          <w:tcPr>
            <w:tcW w:w="362" w:type="dxa"/>
          </w:tcPr>
          <w:p w14:paraId="27E4F91B">
            <w:pPr>
              <w:spacing w:after="0" w:line="240" w:lineRule="auto"/>
            </w:pPr>
          </w:p>
        </w:tc>
        <w:tc>
          <w:tcPr>
            <w:tcW w:w="425" w:type="dxa"/>
          </w:tcPr>
          <w:p w14:paraId="3A29B59B">
            <w:pPr>
              <w:spacing w:after="0" w:line="240" w:lineRule="auto"/>
            </w:pPr>
          </w:p>
        </w:tc>
        <w:tc>
          <w:tcPr>
            <w:tcW w:w="567" w:type="dxa"/>
          </w:tcPr>
          <w:p w14:paraId="6EEC86D4">
            <w:pPr>
              <w:spacing w:after="0" w:line="240" w:lineRule="auto"/>
            </w:pPr>
          </w:p>
        </w:tc>
        <w:tc>
          <w:tcPr>
            <w:tcW w:w="1560" w:type="dxa"/>
          </w:tcPr>
          <w:p w14:paraId="55E5AE68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2693" w:type="dxa"/>
          </w:tcPr>
          <w:p w14:paraId="169EF522">
            <w:pPr>
              <w:spacing w:after="0" w:line="240" w:lineRule="auto"/>
              <w:jc w:val="center"/>
            </w:pPr>
            <w:r>
              <w:t>УЧАСТНИК</w:t>
            </w:r>
          </w:p>
        </w:tc>
      </w:tr>
      <w:tr w14:paraId="0A40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2" w:type="dxa"/>
          </w:tcPr>
          <w:p w14:paraId="1C10E674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F5A8529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Хугаева</w:t>
            </w:r>
            <w:r>
              <w:rPr>
                <w:rFonts w:hint="default"/>
                <w:lang w:val="ru-RU"/>
              </w:rPr>
              <w:t xml:space="preserve"> Макка-Мединат Алихановна </w:t>
            </w:r>
          </w:p>
        </w:tc>
        <w:tc>
          <w:tcPr>
            <w:tcW w:w="870" w:type="dxa"/>
          </w:tcPr>
          <w:p w14:paraId="210CB1F3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 xml:space="preserve">015 </w:t>
            </w:r>
          </w:p>
        </w:tc>
        <w:tc>
          <w:tcPr>
            <w:tcW w:w="327" w:type="dxa"/>
          </w:tcPr>
          <w:p w14:paraId="1A71E992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465A4E4F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4408F4C9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33674668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1F68EC8A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7" w:type="dxa"/>
          </w:tcPr>
          <w:p w14:paraId="3AC5A005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37E0AA59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5E53E527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064249ED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262F28FA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50C9B66C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7" w:type="dxa"/>
          </w:tcPr>
          <w:p w14:paraId="40F6D70E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2744F961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4E987C38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2ACBF98E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8" w:type="dxa"/>
          </w:tcPr>
          <w:p w14:paraId="47546BB4"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327" w:type="dxa"/>
          </w:tcPr>
          <w:p w14:paraId="4E06164C">
            <w:pPr>
              <w:spacing w:after="0" w:line="240" w:lineRule="auto"/>
            </w:pPr>
          </w:p>
        </w:tc>
        <w:tc>
          <w:tcPr>
            <w:tcW w:w="362" w:type="dxa"/>
          </w:tcPr>
          <w:p w14:paraId="20FDB031">
            <w:pPr>
              <w:spacing w:after="0" w:line="240" w:lineRule="auto"/>
            </w:pPr>
          </w:p>
        </w:tc>
        <w:tc>
          <w:tcPr>
            <w:tcW w:w="425" w:type="dxa"/>
          </w:tcPr>
          <w:p w14:paraId="225C09BF">
            <w:pPr>
              <w:spacing w:after="0" w:line="240" w:lineRule="auto"/>
            </w:pPr>
          </w:p>
        </w:tc>
        <w:tc>
          <w:tcPr>
            <w:tcW w:w="567" w:type="dxa"/>
          </w:tcPr>
          <w:p w14:paraId="202417B4">
            <w:pPr>
              <w:spacing w:after="0" w:line="240" w:lineRule="auto"/>
            </w:pPr>
          </w:p>
        </w:tc>
        <w:tc>
          <w:tcPr>
            <w:tcW w:w="1560" w:type="dxa"/>
          </w:tcPr>
          <w:p w14:paraId="6A7D7CB7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2693" w:type="dxa"/>
          </w:tcPr>
          <w:p w14:paraId="18B69BFC">
            <w:pPr>
              <w:spacing w:after="0" w:line="240" w:lineRule="auto"/>
              <w:jc w:val="center"/>
            </w:pPr>
            <w:r>
              <w:t>УЧАСТНИК</w:t>
            </w:r>
          </w:p>
        </w:tc>
      </w:tr>
    </w:tbl>
    <w:p w14:paraId="1C2E7FC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14:paraId="59DF0D81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Председатель жюри      ___________/ ___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Абубакарова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Х.И.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</w:t>
      </w:r>
    </w:p>
    <w:p w14:paraId="4E5C6CE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      </w:t>
      </w:r>
      <w:r>
        <w:rPr>
          <w:rFonts w:ascii="Times New Roman" w:hAnsi="Times New Roman" w:eastAsia="Calibri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32063E4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Члены жюри                  ___________/ 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Махмагазиева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М.В.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</w:t>
      </w:r>
    </w:p>
    <w:p w14:paraId="67244925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      </w:t>
      </w:r>
      <w:r>
        <w:rPr>
          <w:rFonts w:ascii="Times New Roman" w:hAnsi="Times New Roman" w:eastAsia="Calibri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3E9FB74A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___________/ 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Сангриева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С.В.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______</w:t>
      </w:r>
    </w:p>
    <w:p w14:paraId="65D6AE36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  <w:sectPr>
          <w:pgSz w:w="16838" w:h="11906" w:orient="landscape"/>
          <w:pgMar w:top="284" w:right="142" w:bottom="567" w:left="1134" w:header="709" w:footer="709" w:gutter="0"/>
          <w:cols w:space="708" w:num="1"/>
          <w:docGrid w:linePitch="360" w:charSpace="0"/>
        </w:sectPr>
      </w:pPr>
    </w:p>
    <w:p w14:paraId="631ADFF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14:paraId="5E6582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«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Литературе</w:t>
      </w:r>
      <w:r>
        <w:rPr>
          <w:rFonts w:ascii="Times New Roman" w:hAnsi="Times New Roman" w:cs="Times New Roman"/>
          <w:b/>
          <w:sz w:val="32"/>
          <w:szCs w:val="32"/>
        </w:rPr>
        <w:t>» в 2025-2026 учебном году</w:t>
      </w:r>
    </w:p>
    <w:p w14:paraId="1B2116D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(указать предмет)</w:t>
      </w:r>
    </w:p>
    <w:p w14:paraId="46787CA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B26E6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ОУ: </w:t>
      </w:r>
      <w:r>
        <w:rPr>
          <w:rFonts w:ascii="Times New Roman" w:hAnsi="Times New Roman" w:cs="Times New Roman"/>
          <w:sz w:val="28"/>
          <w:szCs w:val="28"/>
          <w:u w:val="single"/>
        </w:rPr>
        <w:t>МБОУ «СОШ №11г. Урус-Мартан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022B41C">
      <w:pPr>
        <w:spacing w:after="0"/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участников: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  <w:t>5</w:t>
      </w:r>
    </w:p>
    <w:p w14:paraId="151F39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 15.09.2025г.</w:t>
      </w:r>
    </w:p>
    <w:p w14:paraId="09BF5A2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6 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B659A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14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979"/>
        <w:gridCol w:w="734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7"/>
        <w:gridCol w:w="362"/>
        <w:gridCol w:w="425"/>
        <w:gridCol w:w="567"/>
        <w:gridCol w:w="1560"/>
        <w:gridCol w:w="2693"/>
      </w:tblGrid>
      <w:tr w14:paraId="15361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62" w:type="dxa"/>
            <w:vMerge w:val="restart"/>
            <w:vAlign w:val="center"/>
          </w:tcPr>
          <w:p w14:paraId="68D620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1979" w:type="dxa"/>
            <w:vMerge w:val="restart"/>
            <w:vAlign w:val="center"/>
          </w:tcPr>
          <w:p w14:paraId="5CD4BF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734" w:type="dxa"/>
            <w:vMerge w:val="restart"/>
            <w:vAlign w:val="center"/>
          </w:tcPr>
          <w:p w14:paraId="7B5F62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6926" w:type="dxa"/>
            <w:gridSpan w:val="20"/>
            <w:vAlign w:val="center"/>
          </w:tcPr>
          <w:p w14:paraId="5B38DF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1560" w:type="dxa"/>
            <w:vAlign w:val="center"/>
          </w:tcPr>
          <w:p w14:paraId="72B43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2693" w:type="dxa"/>
            <w:vAlign w:val="center"/>
          </w:tcPr>
          <w:p w14:paraId="2E2C1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14:paraId="25CA0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14:paraId="74AEA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2" w:type="dxa"/>
            <w:vMerge w:val="continue"/>
            <w:vAlign w:val="center"/>
          </w:tcPr>
          <w:p w14:paraId="64BFDE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79" w:type="dxa"/>
            <w:vMerge w:val="continue"/>
            <w:vAlign w:val="center"/>
          </w:tcPr>
          <w:p w14:paraId="57879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734" w:type="dxa"/>
            <w:vMerge w:val="continue"/>
          </w:tcPr>
          <w:p w14:paraId="2616039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14:paraId="3538468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24C3A69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53B516B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6D43532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324BC49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27" w:type="dxa"/>
          </w:tcPr>
          <w:p w14:paraId="5B8CF3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14:paraId="2561FD7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28" w:type="dxa"/>
          </w:tcPr>
          <w:p w14:paraId="0AB056D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28" w:type="dxa"/>
          </w:tcPr>
          <w:p w14:paraId="5749AA0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28" w:type="dxa"/>
          </w:tcPr>
          <w:p w14:paraId="51E62C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28" w:type="dxa"/>
          </w:tcPr>
          <w:p w14:paraId="623D1C2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27" w:type="dxa"/>
          </w:tcPr>
          <w:p w14:paraId="0C3CA1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28" w:type="dxa"/>
          </w:tcPr>
          <w:p w14:paraId="6C912A5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28" w:type="dxa"/>
          </w:tcPr>
          <w:p w14:paraId="4FA155B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28" w:type="dxa"/>
          </w:tcPr>
          <w:p w14:paraId="5222EC5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28" w:type="dxa"/>
          </w:tcPr>
          <w:p w14:paraId="0A612AB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27" w:type="dxa"/>
          </w:tcPr>
          <w:p w14:paraId="50D98F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62" w:type="dxa"/>
          </w:tcPr>
          <w:p w14:paraId="0C3400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25" w:type="dxa"/>
          </w:tcPr>
          <w:p w14:paraId="54BD5E9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567" w:type="dxa"/>
          </w:tcPr>
          <w:p w14:paraId="5F3FFC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3737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30BEB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14:paraId="302E3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2" w:type="dxa"/>
            <w:vAlign w:val="center"/>
          </w:tcPr>
          <w:p w14:paraId="66B8ABC5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</w:tcPr>
          <w:p w14:paraId="67BA56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Эльмурзаева Самира Ибрагимовна</w:t>
            </w:r>
          </w:p>
        </w:tc>
        <w:tc>
          <w:tcPr>
            <w:tcW w:w="734" w:type="dxa"/>
          </w:tcPr>
          <w:p w14:paraId="64E6B0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327" w:type="dxa"/>
          </w:tcPr>
          <w:p w14:paraId="74DAC9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14:paraId="5D4E89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7E6E77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1EF795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1882FF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1B3373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22EBC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46FE04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51FBF7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6525B4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469188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620408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23B198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170224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" w:type="dxa"/>
          </w:tcPr>
          <w:p w14:paraId="2761AC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14:paraId="6C4A73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7" w:type="dxa"/>
          </w:tcPr>
          <w:p w14:paraId="335BFE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14:paraId="49E35A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14:paraId="6425B6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0614E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890C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693" w:type="dxa"/>
          </w:tcPr>
          <w:p w14:paraId="2919A97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Победитель</w:t>
            </w:r>
          </w:p>
        </w:tc>
      </w:tr>
      <w:tr w14:paraId="3D242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2" w:type="dxa"/>
          </w:tcPr>
          <w:p w14:paraId="7420EF55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</w:tcPr>
          <w:p w14:paraId="5DEF13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Нагмерзаев Мухаммед Адланович</w:t>
            </w:r>
          </w:p>
        </w:tc>
        <w:tc>
          <w:tcPr>
            <w:tcW w:w="734" w:type="dxa"/>
          </w:tcPr>
          <w:p w14:paraId="7BA06D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327" w:type="dxa"/>
          </w:tcPr>
          <w:p w14:paraId="0DA62D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4F7047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285402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726FBF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7613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757C76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47CFA5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22B61E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54A937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0E7EB0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05CD85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5CC12C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46BDD4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0C3E7C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" w:type="dxa"/>
          </w:tcPr>
          <w:p w14:paraId="61C149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8" w:type="dxa"/>
          </w:tcPr>
          <w:p w14:paraId="7288A1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7" w:type="dxa"/>
          </w:tcPr>
          <w:p w14:paraId="37B876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14:paraId="376993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14:paraId="6B5477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3288F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532D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693" w:type="dxa"/>
          </w:tcPr>
          <w:p w14:paraId="4985F68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Призёр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1</w:t>
            </w:r>
          </w:p>
        </w:tc>
      </w:tr>
      <w:tr w14:paraId="2130A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2" w:type="dxa"/>
          </w:tcPr>
          <w:p w14:paraId="636E1FD8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</w:tcPr>
          <w:p w14:paraId="70C865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Мусаева Сафия Рамзановна</w:t>
            </w:r>
          </w:p>
        </w:tc>
        <w:tc>
          <w:tcPr>
            <w:tcW w:w="734" w:type="dxa"/>
          </w:tcPr>
          <w:p w14:paraId="17111E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327" w:type="dxa"/>
          </w:tcPr>
          <w:p w14:paraId="39286F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14:paraId="5C5700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5FCCFE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61D7FB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64085B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7" w:type="dxa"/>
          </w:tcPr>
          <w:p w14:paraId="684A1A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0E1F11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548F3A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3106F2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23E62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0424AD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7" w:type="dxa"/>
          </w:tcPr>
          <w:p w14:paraId="0CA8B6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1A604C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715116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" w:type="dxa"/>
          </w:tcPr>
          <w:p w14:paraId="250C06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14:paraId="4EC6E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7" w:type="dxa"/>
          </w:tcPr>
          <w:p w14:paraId="105ED1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14:paraId="608245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14:paraId="2B915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409E19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B7BB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693" w:type="dxa"/>
          </w:tcPr>
          <w:p w14:paraId="58FED33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14:paraId="3E392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2" w:type="dxa"/>
          </w:tcPr>
          <w:p w14:paraId="6D811FF8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</w:tcPr>
          <w:p w14:paraId="12C8D1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Магоматхожиев Билал Даудович</w:t>
            </w:r>
          </w:p>
        </w:tc>
        <w:tc>
          <w:tcPr>
            <w:tcW w:w="734" w:type="dxa"/>
          </w:tcPr>
          <w:p w14:paraId="5B0CF0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327" w:type="dxa"/>
          </w:tcPr>
          <w:p w14:paraId="681581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14:paraId="3E7967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42B5F4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0C8650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1A1B4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3BA81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4BBB7B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38328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6B0E74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0B91A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29A250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7" w:type="dxa"/>
          </w:tcPr>
          <w:p w14:paraId="6E08D4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6F6F4C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53C1C1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328" w:type="dxa"/>
          </w:tcPr>
          <w:p w14:paraId="59C0D5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8" w:type="dxa"/>
          </w:tcPr>
          <w:p w14:paraId="60E9F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7" w:type="dxa"/>
          </w:tcPr>
          <w:p w14:paraId="33FDC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14:paraId="5B2CE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14:paraId="4BDCC5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2E9475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BA2B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693" w:type="dxa"/>
          </w:tcPr>
          <w:p w14:paraId="3F9A6A9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Призёр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2</w:t>
            </w:r>
          </w:p>
        </w:tc>
      </w:tr>
      <w:tr w14:paraId="0589F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2" w:type="dxa"/>
          </w:tcPr>
          <w:p w14:paraId="4394A611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</w:tcPr>
          <w:p w14:paraId="1B7D14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Мучаев Абдул-Керим Магомедаминович</w:t>
            </w:r>
          </w:p>
        </w:tc>
        <w:tc>
          <w:tcPr>
            <w:tcW w:w="734" w:type="dxa"/>
          </w:tcPr>
          <w:p w14:paraId="104F2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327" w:type="dxa"/>
          </w:tcPr>
          <w:p w14:paraId="4A62ED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" w:type="dxa"/>
          </w:tcPr>
          <w:p w14:paraId="499AED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00B2A4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4DEC00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79DD3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70FCBC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27615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3E055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49674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16BF09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2578C6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7" w:type="dxa"/>
          </w:tcPr>
          <w:p w14:paraId="41CE31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13025B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5B41FF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285C5E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3B9FD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7" w:type="dxa"/>
          </w:tcPr>
          <w:p w14:paraId="5F9528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2" w:type="dxa"/>
          </w:tcPr>
          <w:p w14:paraId="317F46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14:paraId="53C10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14:paraId="4ACB69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B7C7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93" w:type="dxa"/>
          </w:tcPr>
          <w:p w14:paraId="61E8678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14:paraId="33FA8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2" w:type="dxa"/>
          </w:tcPr>
          <w:p w14:paraId="7F6B267B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</w:tcPr>
          <w:p w14:paraId="7A49D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Аюбов Якуб Магомедович</w:t>
            </w:r>
          </w:p>
        </w:tc>
        <w:tc>
          <w:tcPr>
            <w:tcW w:w="734" w:type="dxa"/>
          </w:tcPr>
          <w:p w14:paraId="27453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327" w:type="dxa"/>
          </w:tcPr>
          <w:p w14:paraId="4D91D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715221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228F94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256B44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4E5A59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506254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0264E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690231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4961BD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71F4C2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5E3B28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7" w:type="dxa"/>
          </w:tcPr>
          <w:p w14:paraId="0ECB5C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2BFE30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3C0593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566102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5F48E8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378D7D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2" w:type="dxa"/>
          </w:tcPr>
          <w:p w14:paraId="126D8B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14:paraId="3CC5C7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14:paraId="13F622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00EE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93" w:type="dxa"/>
          </w:tcPr>
          <w:p w14:paraId="0BB14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14:paraId="1DE82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2" w:type="dxa"/>
          </w:tcPr>
          <w:p w14:paraId="5E2B5DFF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</w:tcPr>
          <w:p w14:paraId="05B8A2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Джанаралиев Хусайн Умаровч</w:t>
            </w:r>
          </w:p>
        </w:tc>
        <w:tc>
          <w:tcPr>
            <w:tcW w:w="734" w:type="dxa"/>
          </w:tcPr>
          <w:p w14:paraId="0638AB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327" w:type="dxa"/>
          </w:tcPr>
          <w:p w14:paraId="572CDB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4AADBA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3E2348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17AFF0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54DA2D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7" w:type="dxa"/>
          </w:tcPr>
          <w:p w14:paraId="6A240D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49C84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47400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09CDD5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52F45F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0023B7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000C2C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2EAE61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398383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7EDB16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0A45C9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7" w:type="dxa"/>
          </w:tcPr>
          <w:p w14:paraId="22B6A1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14:paraId="48915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14:paraId="28424F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2AE214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F421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93" w:type="dxa"/>
          </w:tcPr>
          <w:p w14:paraId="4F2EA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14:paraId="2B80D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2" w:type="dxa"/>
          </w:tcPr>
          <w:p w14:paraId="7E11D1AF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</w:tcPr>
          <w:p w14:paraId="4FF595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Тайдаева Медина Магомедовна</w:t>
            </w:r>
          </w:p>
        </w:tc>
        <w:tc>
          <w:tcPr>
            <w:tcW w:w="734" w:type="dxa"/>
          </w:tcPr>
          <w:p w14:paraId="250F2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327" w:type="dxa"/>
          </w:tcPr>
          <w:p w14:paraId="4038D1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7A7EF1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388198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314A9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61819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7" w:type="dxa"/>
          </w:tcPr>
          <w:p w14:paraId="06142E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05177C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1052C2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76F7B2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32506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542F9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0F0D3F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438764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404D44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7445FA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3C8ED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7" w:type="dxa"/>
          </w:tcPr>
          <w:p w14:paraId="06723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14:paraId="685DAD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14:paraId="6A8100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14:paraId="59BA0B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D13D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93" w:type="dxa"/>
          </w:tcPr>
          <w:p w14:paraId="653B2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14:paraId="3B20C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2" w:type="dxa"/>
          </w:tcPr>
          <w:p w14:paraId="410CB86A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</w:tcPr>
          <w:p w14:paraId="4E71BF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Абубакаров Абдулла Рамзанович</w:t>
            </w:r>
          </w:p>
        </w:tc>
        <w:tc>
          <w:tcPr>
            <w:tcW w:w="734" w:type="dxa"/>
          </w:tcPr>
          <w:p w14:paraId="472928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327" w:type="dxa"/>
          </w:tcPr>
          <w:p w14:paraId="0D3A2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14:paraId="661FA1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03EB2D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02E81A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0F6CA9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7" w:type="dxa"/>
          </w:tcPr>
          <w:p w14:paraId="5DD3FA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713ABD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5D9A28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3F41F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605006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20435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342F19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301A79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16A772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71EC17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78F93D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7" w:type="dxa"/>
          </w:tcPr>
          <w:p w14:paraId="4D4DD9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14:paraId="20162F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14:paraId="7CA5D6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14:paraId="3010A8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EE4D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93" w:type="dxa"/>
          </w:tcPr>
          <w:p w14:paraId="233BB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14:paraId="1223A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2" w:type="dxa"/>
          </w:tcPr>
          <w:p w14:paraId="32648675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</w:tcPr>
          <w:p w14:paraId="65A0C9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Гебертаева Сумая Умар-Алиевна</w:t>
            </w:r>
          </w:p>
        </w:tc>
        <w:tc>
          <w:tcPr>
            <w:tcW w:w="734" w:type="dxa"/>
          </w:tcPr>
          <w:p w14:paraId="260493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</w:t>
            </w:r>
          </w:p>
        </w:tc>
        <w:tc>
          <w:tcPr>
            <w:tcW w:w="327" w:type="dxa"/>
          </w:tcPr>
          <w:p w14:paraId="60AB1C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2FF956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4BEE6A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7283D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3C070A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5A2BCB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20113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7AA316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477385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31048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48A195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7" w:type="dxa"/>
          </w:tcPr>
          <w:p w14:paraId="656F1F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7D1C69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0F251A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" w:type="dxa"/>
          </w:tcPr>
          <w:p w14:paraId="1591C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1A88EF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7" w:type="dxa"/>
          </w:tcPr>
          <w:p w14:paraId="7261C8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2" w:type="dxa"/>
          </w:tcPr>
          <w:p w14:paraId="24A4F2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14:paraId="4D3397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14:paraId="187278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5EA38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3" w:type="dxa"/>
          </w:tcPr>
          <w:p w14:paraId="619EE2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14:paraId="16BD1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2" w:type="dxa"/>
          </w:tcPr>
          <w:p w14:paraId="4C82FB5E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</w:tcPr>
          <w:p w14:paraId="3C040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Гугиева Иман Казбековна</w:t>
            </w:r>
          </w:p>
        </w:tc>
        <w:tc>
          <w:tcPr>
            <w:tcW w:w="734" w:type="dxa"/>
          </w:tcPr>
          <w:p w14:paraId="752352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</w:p>
        </w:tc>
        <w:tc>
          <w:tcPr>
            <w:tcW w:w="327" w:type="dxa"/>
          </w:tcPr>
          <w:p w14:paraId="77AE94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14:paraId="41C096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573408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34BDE6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22A8A0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7458AC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46C2C0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25FB9B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26302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2D8270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21DDE1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447B5B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3B6213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713A4D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" w:type="dxa"/>
          </w:tcPr>
          <w:p w14:paraId="048FF5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07DEEF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7" w:type="dxa"/>
          </w:tcPr>
          <w:p w14:paraId="7780DC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14:paraId="38F5B9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14:paraId="0C52CF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7FBC01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D87FA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693" w:type="dxa"/>
          </w:tcPr>
          <w:p w14:paraId="3F1FEEA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Призёр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1</w:t>
            </w:r>
          </w:p>
        </w:tc>
      </w:tr>
      <w:tr w14:paraId="2E486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2" w:type="dxa"/>
          </w:tcPr>
          <w:p w14:paraId="52770CC4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</w:tcPr>
          <w:p w14:paraId="1C7B6D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Исаева Раяна Висхановна</w:t>
            </w:r>
          </w:p>
        </w:tc>
        <w:tc>
          <w:tcPr>
            <w:tcW w:w="734" w:type="dxa"/>
          </w:tcPr>
          <w:p w14:paraId="19A6B1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</w:p>
        </w:tc>
        <w:tc>
          <w:tcPr>
            <w:tcW w:w="327" w:type="dxa"/>
          </w:tcPr>
          <w:p w14:paraId="26810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747A5D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7FAEE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3A3156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5A04BB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729881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335BB5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5BD1D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14:paraId="1041F8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1E1711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213C44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280567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08CF1C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5B920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163D2F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8" w:type="dxa"/>
          </w:tcPr>
          <w:p w14:paraId="5F4B7C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7" w:type="dxa"/>
          </w:tcPr>
          <w:p w14:paraId="5A7ADE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14:paraId="6D07EE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14:paraId="096C4C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31200D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43A7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693" w:type="dxa"/>
          </w:tcPr>
          <w:p w14:paraId="10A0F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14:paraId="28026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2" w:type="dxa"/>
          </w:tcPr>
          <w:p w14:paraId="35558742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</w:tcPr>
          <w:p w14:paraId="2C1CAF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Абдулхалимова Хеда Юнусовна</w:t>
            </w:r>
          </w:p>
        </w:tc>
        <w:tc>
          <w:tcPr>
            <w:tcW w:w="734" w:type="dxa"/>
          </w:tcPr>
          <w:p w14:paraId="4C6342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327" w:type="dxa"/>
          </w:tcPr>
          <w:p w14:paraId="53291E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655D4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7E278C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0A506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2F76FE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6780A0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14:paraId="571171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582113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14:paraId="586273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14:paraId="49B922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7838F6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14:paraId="429652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5B14FB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14:paraId="5BB852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" w:type="dxa"/>
          </w:tcPr>
          <w:p w14:paraId="25571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" w:type="dxa"/>
          </w:tcPr>
          <w:p w14:paraId="1DAA25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7" w:type="dxa"/>
          </w:tcPr>
          <w:p w14:paraId="1872D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14:paraId="0A4737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14:paraId="61AEE8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501DDE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C9811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693" w:type="dxa"/>
          </w:tcPr>
          <w:p w14:paraId="431CB2D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14:paraId="3C553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2" w:type="dxa"/>
          </w:tcPr>
          <w:p w14:paraId="6EC80FB1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</w:tcPr>
          <w:p w14:paraId="245C56B5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Себиев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Билал Тимурович </w:t>
            </w:r>
          </w:p>
        </w:tc>
        <w:tc>
          <w:tcPr>
            <w:tcW w:w="734" w:type="dxa"/>
          </w:tcPr>
          <w:p w14:paraId="6117021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014</w:t>
            </w:r>
          </w:p>
        </w:tc>
        <w:tc>
          <w:tcPr>
            <w:tcW w:w="327" w:type="dxa"/>
          </w:tcPr>
          <w:p w14:paraId="4918BC18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2231774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53DA692C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1CC45FD5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67401A7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7" w:type="dxa"/>
          </w:tcPr>
          <w:p w14:paraId="67E9FC3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7FC7B09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6F76E4E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31A5A21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1F4E371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62DC8F4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7" w:type="dxa"/>
          </w:tcPr>
          <w:p w14:paraId="1ADD61A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15C1F1C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3A8D22AD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313EB2A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6DBB478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7" w:type="dxa"/>
          </w:tcPr>
          <w:p w14:paraId="563B418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62" w:type="dxa"/>
          </w:tcPr>
          <w:p w14:paraId="66905DAA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425" w:type="dxa"/>
          </w:tcPr>
          <w:p w14:paraId="4DD0A81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567" w:type="dxa"/>
          </w:tcPr>
          <w:p w14:paraId="32B38C9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14:paraId="37D7882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2693" w:type="dxa"/>
          </w:tcPr>
          <w:p w14:paraId="10E0D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</w:p>
        </w:tc>
      </w:tr>
      <w:tr w14:paraId="202B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2" w:type="dxa"/>
          </w:tcPr>
          <w:p w14:paraId="3AD53BB0"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</w:tcPr>
          <w:p w14:paraId="5DA248B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Вазукаев Билал Асланбекович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34" w:type="dxa"/>
          </w:tcPr>
          <w:p w14:paraId="47C0D00C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015 </w:t>
            </w:r>
          </w:p>
        </w:tc>
        <w:tc>
          <w:tcPr>
            <w:tcW w:w="327" w:type="dxa"/>
          </w:tcPr>
          <w:p w14:paraId="1A3B2AEF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2532D8C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3C65651A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78C04AE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3DCD6E09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7" w:type="dxa"/>
          </w:tcPr>
          <w:p w14:paraId="0B1547E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610C8955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35B2A9C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4C13F3C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723E9250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15B0B069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7" w:type="dxa"/>
          </w:tcPr>
          <w:p w14:paraId="183F5E0D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566BE13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480C0D6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63B3E53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8" w:type="dxa"/>
          </w:tcPr>
          <w:p w14:paraId="0A0893DA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27" w:type="dxa"/>
          </w:tcPr>
          <w:p w14:paraId="655A4A9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62" w:type="dxa"/>
          </w:tcPr>
          <w:p w14:paraId="2B6BE38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425" w:type="dxa"/>
          </w:tcPr>
          <w:p w14:paraId="354AC36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567" w:type="dxa"/>
          </w:tcPr>
          <w:p w14:paraId="711C84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CB05A9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2693" w:type="dxa"/>
          </w:tcPr>
          <w:p w14:paraId="76412DB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</w:tbl>
    <w:p w14:paraId="164016CC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</w:p>
    <w:p w14:paraId="6CFE746B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Председатель жюри      ___________/ ___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Абубакарова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Х.И.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</w:t>
      </w:r>
    </w:p>
    <w:p w14:paraId="7389EB56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      </w:t>
      </w:r>
      <w:r>
        <w:rPr>
          <w:rFonts w:ascii="Times New Roman" w:hAnsi="Times New Roman" w:eastAsia="Calibri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6C6F3A0D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Члены жюри                  ___________/ 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Махмагазиева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М.В.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</w:t>
      </w:r>
    </w:p>
    <w:p w14:paraId="2FB9BF45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      </w:t>
      </w:r>
      <w:r>
        <w:rPr>
          <w:rFonts w:ascii="Times New Roman" w:hAnsi="Times New Roman" w:eastAsia="Calibri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64E602B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16"/>
          <w:szCs w:val="16"/>
          <w:lang w:val="ru-RU" w:eastAsia="en-US"/>
        </w:rPr>
        <w:sectPr>
          <w:pgSz w:w="16838" w:h="11906" w:orient="landscape"/>
          <w:pgMar w:top="284" w:right="142" w:bottom="567" w:left="1134" w:header="709" w:footer="709" w:gutter="0"/>
          <w:cols w:space="708" w:num="1"/>
          <w:docGrid w:linePitch="360" w:charSpace="0"/>
        </w:sect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___________/ 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Сангриева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С.В.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______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</w:t>
      </w:r>
    </w:p>
    <w:p w14:paraId="2E899959">
      <w:pPr>
        <w:pStyle w:val="6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5006DCDA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hAnsi="Times New Roman" w:eastAsia="Calibri" w:cs="Times New Roman"/>
          <w:b/>
          <w:sz w:val="32"/>
          <w:szCs w:val="32"/>
          <w:lang w:eastAsia="en-US"/>
        </w:rPr>
      </w:pPr>
      <w:r>
        <w:rPr>
          <w:rFonts w:ascii="Times New Roman" w:hAnsi="Times New Roman" w:eastAsia="Calibri" w:cs="Times New Roman"/>
          <w:b/>
          <w:sz w:val="32"/>
          <w:szCs w:val="32"/>
          <w:lang w:eastAsia="en-US"/>
        </w:rPr>
        <w:t xml:space="preserve">Протокол результатов проведения школьного этапа всероссийской олимпиады школьников </w:t>
      </w:r>
    </w:p>
    <w:p w14:paraId="325381D2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hAnsi="Times New Roman" w:eastAsia="Calibri" w:cs="Times New Roman"/>
          <w:b/>
          <w:sz w:val="32"/>
          <w:szCs w:val="32"/>
          <w:lang w:eastAsia="en-US"/>
        </w:rPr>
      </w:pPr>
      <w:r>
        <w:rPr>
          <w:rFonts w:ascii="Times New Roman" w:hAnsi="Times New Roman" w:eastAsia="Calibri" w:cs="Times New Roman"/>
          <w:b/>
          <w:sz w:val="32"/>
          <w:szCs w:val="32"/>
          <w:lang w:eastAsia="en-US"/>
        </w:rPr>
        <w:t>по «Литературе» в 2025-2026 уч.г.</w:t>
      </w:r>
    </w:p>
    <w:p w14:paraId="48A81AF9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b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b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</w:t>
      </w:r>
    </w:p>
    <w:p w14:paraId="741F9972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Наименование ОО: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  <w:t>«МБОУ СОШ №11 г. Урус-Мартан»</w:t>
      </w:r>
    </w:p>
    <w:p w14:paraId="7B4EA631">
      <w:pPr>
        <w:widowControl/>
        <w:autoSpaceDE/>
        <w:autoSpaceDN/>
        <w:adjustRightInd/>
        <w:spacing w:line="259" w:lineRule="auto"/>
        <w:ind w:firstLine="0"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Количество участников: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  <w:t>1</w:t>
      </w:r>
      <w:r>
        <w:rPr>
          <w:rFonts w:hint="default" w:ascii="Times New Roman" w:hAnsi="Times New Roman" w:eastAsia="Calibri" w:cs="Times New Roman"/>
          <w:sz w:val="28"/>
          <w:szCs w:val="28"/>
          <w:u w:val="single"/>
          <w:lang w:val="ru-RU" w:eastAsia="en-US"/>
        </w:rPr>
        <w:t>5</w:t>
      </w:r>
    </w:p>
    <w:p w14:paraId="134AA8B4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Дата проведения: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  <w:t>15.09.2025 г.</w:t>
      </w:r>
    </w:p>
    <w:p w14:paraId="3236C175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Класс: 7</w:t>
      </w:r>
    </w:p>
    <w:p w14:paraId="11708B15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</w:p>
    <w:tbl>
      <w:tblPr>
        <w:tblStyle w:val="7"/>
        <w:tblW w:w="1443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2430"/>
        <w:gridCol w:w="1351"/>
        <w:gridCol w:w="366"/>
        <w:gridCol w:w="366"/>
        <w:gridCol w:w="433"/>
        <w:gridCol w:w="526"/>
        <w:gridCol w:w="526"/>
        <w:gridCol w:w="526"/>
        <w:gridCol w:w="526"/>
        <w:gridCol w:w="526"/>
        <w:gridCol w:w="526"/>
        <w:gridCol w:w="552"/>
        <w:gridCol w:w="552"/>
        <w:gridCol w:w="552"/>
        <w:gridCol w:w="552"/>
        <w:gridCol w:w="1101"/>
        <w:gridCol w:w="2467"/>
      </w:tblGrid>
      <w:tr w14:paraId="13E3C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68" w:type="dxa"/>
            <w:vMerge w:val="restart"/>
            <w:vAlign w:val="center"/>
          </w:tcPr>
          <w:p w14:paraId="3616040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№</w:t>
            </w:r>
          </w:p>
        </w:tc>
        <w:tc>
          <w:tcPr>
            <w:tcW w:w="2523" w:type="dxa"/>
            <w:vMerge w:val="restart"/>
            <w:vAlign w:val="center"/>
          </w:tcPr>
          <w:p w14:paraId="2D24B9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 xml:space="preserve">Ф.И.О. </w:t>
            </w:r>
          </w:p>
          <w:p w14:paraId="1B4BA2E5">
            <w:pPr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участника</w:t>
            </w:r>
          </w:p>
        </w:tc>
        <w:tc>
          <w:tcPr>
            <w:tcW w:w="737" w:type="dxa"/>
            <w:vMerge w:val="restart"/>
            <w:vAlign w:val="center"/>
          </w:tcPr>
          <w:p w14:paraId="6FA9632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Шифр участника</w:t>
            </w:r>
          </w:p>
        </w:tc>
        <w:tc>
          <w:tcPr>
            <w:tcW w:w="6775" w:type="dxa"/>
            <w:gridSpan w:val="13"/>
            <w:vAlign w:val="center"/>
          </w:tcPr>
          <w:p w14:paraId="553F38F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 xml:space="preserve">Количество баллов за каждое задание </w:t>
            </w:r>
          </w:p>
        </w:tc>
        <w:tc>
          <w:tcPr>
            <w:tcW w:w="1134" w:type="dxa"/>
            <w:vAlign w:val="center"/>
          </w:tcPr>
          <w:p w14:paraId="697A58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Всего баллов</w:t>
            </w:r>
          </w:p>
        </w:tc>
        <w:tc>
          <w:tcPr>
            <w:tcW w:w="2694" w:type="dxa"/>
            <w:vMerge w:val="restart"/>
            <w:vAlign w:val="center"/>
          </w:tcPr>
          <w:p w14:paraId="628B38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Статус</w:t>
            </w:r>
          </w:p>
          <w:p w14:paraId="06AED5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(победитель, призер, участник)</w:t>
            </w:r>
          </w:p>
        </w:tc>
      </w:tr>
      <w:tr w14:paraId="34D0F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68" w:type="dxa"/>
            <w:vMerge w:val="continue"/>
            <w:vAlign w:val="center"/>
          </w:tcPr>
          <w:p w14:paraId="6156CDC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523" w:type="dxa"/>
            <w:vMerge w:val="continue"/>
            <w:vAlign w:val="center"/>
          </w:tcPr>
          <w:p w14:paraId="1B7601E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737" w:type="dxa"/>
            <w:vMerge w:val="continue"/>
          </w:tcPr>
          <w:p w14:paraId="051FAFF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7" w:type="dxa"/>
          </w:tcPr>
          <w:p w14:paraId="65BFD7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" w:type="dxa"/>
          </w:tcPr>
          <w:p w14:paraId="52F23EB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50" w:type="dxa"/>
          </w:tcPr>
          <w:p w14:paraId="7077D3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</w:tcPr>
          <w:p w14:paraId="4788EA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7" w:type="dxa"/>
          </w:tcPr>
          <w:p w14:paraId="2788680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</w:tcPr>
          <w:p w14:paraId="1661DB6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67" w:type="dxa"/>
          </w:tcPr>
          <w:p w14:paraId="458FD3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67" w:type="dxa"/>
          </w:tcPr>
          <w:p w14:paraId="55B0AA4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67" w:type="dxa"/>
          </w:tcPr>
          <w:p w14:paraId="369FE08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67" w:type="dxa"/>
          </w:tcPr>
          <w:p w14:paraId="287E94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67" w:type="dxa"/>
          </w:tcPr>
          <w:p w14:paraId="358DFAE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67" w:type="dxa"/>
          </w:tcPr>
          <w:p w14:paraId="79324B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67" w:type="dxa"/>
          </w:tcPr>
          <w:p w14:paraId="5E63F5A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34" w:type="dxa"/>
            <w:vAlign w:val="center"/>
          </w:tcPr>
          <w:p w14:paraId="5E4D0522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b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b/>
                <w:szCs w:val="28"/>
                <w:lang w:val="ru-RU" w:eastAsia="en-US"/>
              </w:rPr>
              <w:t xml:space="preserve">25 </w:t>
            </w:r>
          </w:p>
        </w:tc>
        <w:tc>
          <w:tcPr>
            <w:tcW w:w="2694" w:type="dxa"/>
            <w:vMerge w:val="continue"/>
            <w:vAlign w:val="center"/>
          </w:tcPr>
          <w:p w14:paraId="25758D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</w:tr>
      <w:tr w14:paraId="61C1D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vAlign w:val="center"/>
          </w:tcPr>
          <w:p w14:paraId="23EC141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523" w:type="dxa"/>
          </w:tcPr>
          <w:p w14:paraId="7F333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Индербиева Марьям Анзоровна</w:t>
            </w:r>
          </w:p>
        </w:tc>
        <w:tc>
          <w:tcPr>
            <w:tcW w:w="737" w:type="dxa"/>
          </w:tcPr>
          <w:p w14:paraId="437FA0D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001</w:t>
            </w:r>
          </w:p>
        </w:tc>
        <w:tc>
          <w:tcPr>
            <w:tcW w:w="327" w:type="dxa"/>
            <w:shd w:val="clear" w:color="auto" w:fill="auto"/>
            <w:vAlign w:val="top"/>
          </w:tcPr>
          <w:p w14:paraId="3FD73C0A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" w:type="dxa"/>
            <w:shd w:val="clear" w:color="auto" w:fill="auto"/>
            <w:vAlign w:val="top"/>
          </w:tcPr>
          <w:p w14:paraId="094B2334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  <w:shd w:val="clear" w:color="auto" w:fill="auto"/>
            <w:vAlign w:val="top"/>
          </w:tcPr>
          <w:p w14:paraId="265C5CAA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A18818E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163F5D2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B1058B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707393AC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0225615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3226DBE8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7ECB3ED7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6BBBC39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1F59D7B0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B4F35A9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</w:tcPr>
          <w:p w14:paraId="3EDC4A3D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23 </w:t>
            </w:r>
          </w:p>
        </w:tc>
        <w:tc>
          <w:tcPr>
            <w:tcW w:w="2694" w:type="dxa"/>
          </w:tcPr>
          <w:p w14:paraId="1628979A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Призёр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3 </w:t>
            </w:r>
          </w:p>
        </w:tc>
      </w:tr>
      <w:tr w14:paraId="1E801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3D9956D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523" w:type="dxa"/>
          </w:tcPr>
          <w:p w14:paraId="37777D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Губзаев Сулим Муслимович</w:t>
            </w:r>
          </w:p>
        </w:tc>
        <w:tc>
          <w:tcPr>
            <w:tcW w:w="737" w:type="dxa"/>
          </w:tcPr>
          <w:p w14:paraId="061D389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002</w:t>
            </w:r>
          </w:p>
        </w:tc>
        <w:tc>
          <w:tcPr>
            <w:tcW w:w="327" w:type="dxa"/>
            <w:shd w:val="clear" w:color="auto" w:fill="auto"/>
            <w:vAlign w:val="top"/>
          </w:tcPr>
          <w:p w14:paraId="2D8405D0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" w:type="dxa"/>
            <w:shd w:val="clear" w:color="auto" w:fill="auto"/>
            <w:vAlign w:val="top"/>
          </w:tcPr>
          <w:p w14:paraId="5054AF47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50" w:type="dxa"/>
            <w:shd w:val="clear" w:color="auto" w:fill="auto"/>
            <w:vAlign w:val="top"/>
          </w:tcPr>
          <w:p w14:paraId="217C53D9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4E343E0B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323C4F3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4476819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2262D6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EC73C1A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7DA265EC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87D6495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42E24814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A8B10E0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B07A9D7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14:paraId="78C9A402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14</w:t>
            </w:r>
          </w:p>
        </w:tc>
        <w:tc>
          <w:tcPr>
            <w:tcW w:w="2694" w:type="dxa"/>
          </w:tcPr>
          <w:p w14:paraId="6F7720AE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015A6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476D06D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523" w:type="dxa"/>
          </w:tcPr>
          <w:p w14:paraId="6638A5E8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Датаев Хамзат Мовсарович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37" w:type="dxa"/>
          </w:tcPr>
          <w:p w14:paraId="3801A83C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003</w:t>
            </w:r>
          </w:p>
        </w:tc>
        <w:tc>
          <w:tcPr>
            <w:tcW w:w="327" w:type="dxa"/>
            <w:shd w:val="clear" w:color="auto" w:fill="auto"/>
            <w:vAlign w:val="top"/>
          </w:tcPr>
          <w:p w14:paraId="3457BEC3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" w:type="dxa"/>
            <w:shd w:val="clear" w:color="auto" w:fill="auto"/>
            <w:vAlign w:val="top"/>
          </w:tcPr>
          <w:p w14:paraId="7D1EE3E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  <w:shd w:val="clear" w:color="auto" w:fill="auto"/>
            <w:vAlign w:val="top"/>
          </w:tcPr>
          <w:p w14:paraId="4FEADEFB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1D9AD6D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70BC2FBE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48F9B5F3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5F82628A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7FBBEA27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AF1FACA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80AF95D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35CBF17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75C5DCD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523AA483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</w:tcPr>
          <w:p w14:paraId="3A15F1A8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24 </w:t>
            </w:r>
          </w:p>
        </w:tc>
        <w:tc>
          <w:tcPr>
            <w:tcW w:w="2694" w:type="dxa"/>
          </w:tcPr>
          <w:p w14:paraId="06F75CB9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Призёр 2 </w:t>
            </w:r>
          </w:p>
        </w:tc>
      </w:tr>
      <w:tr w14:paraId="294D2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0C703CC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523" w:type="dxa"/>
            <w:shd w:val="clear" w:color="auto" w:fill="auto"/>
            <w:vAlign w:val="top"/>
          </w:tcPr>
          <w:p w14:paraId="5F8E9E0B">
            <w:pPr>
              <w:ind w:firstLine="720" w:firstLineChars="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val="ru-RU" w:eastAsia="ru-RU" w:bidi="ar-SA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Альбикхаджиев Абдуллах Магомедович</w:t>
            </w:r>
          </w:p>
        </w:tc>
        <w:tc>
          <w:tcPr>
            <w:tcW w:w="737" w:type="dxa"/>
          </w:tcPr>
          <w:p w14:paraId="606793B9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004</w:t>
            </w:r>
          </w:p>
        </w:tc>
        <w:tc>
          <w:tcPr>
            <w:tcW w:w="327" w:type="dxa"/>
            <w:shd w:val="clear" w:color="auto" w:fill="auto"/>
            <w:vAlign w:val="top"/>
          </w:tcPr>
          <w:p w14:paraId="52E42D13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" w:type="dxa"/>
            <w:shd w:val="clear" w:color="auto" w:fill="auto"/>
            <w:vAlign w:val="top"/>
          </w:tcPr>
          <w:p w14:paraId="62C4B10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  <w:shd w:val="clear" w:color="auto" w:fill="auto"/>
            <w:vAlign w:val="top"/>
          </w:tcPr>
          <w:p w14:paraId="6B2815C3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42F9A9A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16224AE2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9512C2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46BA8B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30D7E9C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3A56DDA5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318AF20B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7F2E12EF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13D7D41E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5E16BE90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14:paraId="228EA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13</w:t>
            </w:r>
          </w:p>
        </w:tc>
        <w:tc>
          <w:tcPr>
            <w:tcW w:w="2694" w:type="dxa"/>
          </w:tcPr>
          <w:p w14:paraId="4BFE59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54711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774700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523" w:type="dxa"/>
            <w:shd w:val="clear" w:color="auto" w:fill="auto"/>
            <w:vAlign w:val="top"/>
          </w:tcPr>
          <w:p w14:paraId="73049AD5">
            <w:pPr>
              <w:ind w:firstLine="720" w:firstLineChars="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Муцаев Ахмад Харонович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37" w:type="dxa"/>
          </w:tcPr>
          <w:p w14:paraId="3DCC616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005</w:t>
            </w:r>
          </w:p>
        </w:tc>
        <w:tc>
          <w:tcPr>
            <w:tcW w:w="327" w:type="dxa"/>
            <w:shd w:val="clear" w:color="auto" w:fill="auto"/>
            <w:vAlign w:val="top"/>
          </w:tcPr>
          <w:p w14:paraId="15A895AF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" w:type="dxa"/>
            <w:shd w:val="clear" w:color="auto" w:fill="auto"/>
            <w:vAlign w:val="top"/>
          </w:tcPr>
          <w:p w14:paraId="721C2F9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  <w:shd w:val="clear" w:color="auto" w:fill="auto"/>
            <w:vAlign w:val="top"/>
          </w:tcPr>
          <w:p w14:paraId="2B1F56A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3CE4DD70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450953EC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0DCDCE6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7544DB6B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5E9D7057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7975462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1731ED16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CC99C05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135E9F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323734C8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</w:tcPr>
          <w:p w14:paraId="08DDCD98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16</w:t>
            </w:r>
          </w:p>
        </w:tc>
        <w:tc>
          <w:tcPr>
            <w:tcW w:w="2694" w:type="dxa"/>
          </w:tcPr>
          <w:p w14:paraId="2E2A198F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42926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6B6CB90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23" w:type="dxa"/>
            <w:shd w:val="clear" w:color="auto" w:fill="auto"/>
            <w:vAlign w:val="top"/>
          </w:tcPr>
          <w:p w14:paraId="3E8A7B6D">
            <w:pPr>
              <w:ind w:firstLine="720" w:firstLineChars="0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Султаева Медни Эмиевна</w:t>
            </w:r>
          </w:p>
        </w:tc>
        <w:tc>
          <w:tcPr>
            <w:tcW w:w="737" w:type="dxa"/>
          </w:tcPr>
          <w:p w14:paraId="501440A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006</w:t>
            </w:r>
          </w:p>
        </w:tc>
        <w:tc>
          <w:tcPr>
            <w:tcW w:w="327" w:type="dxa"/>
            <w:shd w:val="clear" w:color="auto" w:fill="auto"/>
            <w:vAlign w:val="top"/>
          </w:tcPr>
          <w:p w14:paraId="42C5DA4C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" w:type="dxa"/>
            <w:shd w:val="clear" w:color="auto" w:fill="auto"/>
            <w:vAlign w:val="top"/>
          </w:tcPr>
          <w:p w14:paraId="763ACB40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  <w:shd w:val="clear" w:color="auto" w:fill="auto"/>
            <w:vAlign w:val="top"/>
          </w:tcPr>
          <w:p w14:paraId="70BCB103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D2761BB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87E09DF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5E04B97B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949CD83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B85B35B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379B4E34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5D5609C7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EB20706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8F69DE5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F79AA3A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</w:tcPr>
          <w:p w14:paraId="06BAE92C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16 </w:t>
            </w:r>
          </w:p>
        </w:tc>
        <w:tc>
          <w:tcPr>
            <w:tcW w:w="2694" w:type="dxa"/>
          </w:tcPr>
          <w:p w14:paraId="66B7D5F8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17C52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707B51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523" w:type="dxa"/>
            <w:shd w:val="clear" w:color="auto" w:fill="auto"/>
            <w:vAlign w:val="top"/>
          </w:tcPr>
          <w:p w14:paraId="4E4BD534">
            <w:pPr>
              <w:ind w:firstLine="720" w:firstLineChars="0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Тайдаева Лимана Казбековна</w:t>
            </w:r>
          </w:p>
        </w:tc>
        <w:tc>
          <w:tcPr>
            <w:tcW w:w="737" w:type="dxa"/>
          </w:tcPr>
          <w:p w14:paraId="243C95B8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007</w:t>
            </w:r>
          </w:p>
        </w:tc>
        <w:tc>
          <w:tcPr>
            <w:tcW w:w="327" w:type="dxa"/>
            <w:shd w:val="clear" w:color="auto" w:fill="auto"/>
            <w:vAlign w:val="top"/>
          </w:tcPr>
          <w:p w14:paraId="20CC46C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28" w:type="dxa"/>
            <w:shd w:val="clear" w:color="auto" w:fill="auto"/>
            <w:vAlign w:val="top"/>
          </w:tcPr>
          <w:p w14:paraId="51266297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  <w:shd w:val="clear" w:color="auto" w:fill="auto"/>
            <w:vAlign w:val="top"/>
          </w:tcPr>
          <w:p w14:paraId="336D6029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CCF52C0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86168B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31813BB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E90729C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5E62638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B0256B7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E5384B9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6773153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1F2E496B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74178FD5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</w:tcPr>
          <w:p w14:paraId="5BAF3673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9</w:t>
            </w:r>
          </w:p>
        </w:tc>
        <w:tc>
          <w:tcPr>
            <w:tcW w:w="2694" w:type="dxa"/>
          </w:tcPr>
          <w:p w14:paraId="1FB6B196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57A63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1FA2E2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523" w:type="dxa"/>
            <w:shd w:val="clear" w:color="auto" w:fill="auto"/>
            <w:vAlign w:val="top"/>
          </w:tcPr>
          <w:p w14:paraId="56550CBE">
            <w:pPr>
              <w:ind w:firstLine="720" w:firstLineChars="0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ru-RU" w:eastAsia="ru-RU" w:bidi="ar-SA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Горчханов Адам Саид-Саляхович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37" w:type="dxa"/>
          </w:tcPr>
          <w:p w14:paraId="2344FD19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008</w:t>
            </w:r>
          </w:p>
        </w:tc>
        <w:tc>
          <w:tcPr>
            <w:tcW w:w="327" w:type="dxa"/>
            <w:shd w:val="clear" w:color="auto" w:fill="auto"/>
            <w:vAlign w:val="top"/>
          </w:tcPr>
          <w:p w14:paraId="4CBBF4E6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" w:type="dxa"/>
            <w:shd w:val="clear" w:color="auto" w:fill="auto"/>
            <w:vAlign w:val="top"/>
          </w:tcPr>
          <w:p w14:paraId="400D484D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  <w:shd w:val="clear" w:color="auto" w:fill="auto"/>
            <w:vAlign w:val="top"/>
          </w:tcPr>
          <w:p w14:paraId="7E7FA05D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1B22ECA0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3A6732C5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7EC4F977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5D73DBD0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8BDCACC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FCB413F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587B0E64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5576F9E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B2021FF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56DB27D9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14:paraId="430904F3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11 </w:t>
            </w:r>
          </w:p>
        </w:tc>
        <w:tc>
          <w:tcPr>
            <w:tcW w:w="2694" w:type="dxa"/>
          </w:tcPr>
          <w:p w14:paraId="3FAB99FB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164E4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7CD087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523" w:type="dxa"/>
            <w:shd w:val="clear" w:color="auto" w:fill="auto"/>
            <w:vAlign w:val="top"/>
          </w:tcPr>
          <w:p w14:paraId="2A2E8FCB">
            <w:pPr>
              <w:ind w:firstLine="720" w:firstLineChars="0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ru-RU" w:eastAsia="ru-RU" w:bidi="ar-SA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Янаева Аминат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Рахмановна </w:t>
            </w:r>
          </w:p>
        </w:tc>
        <w:tc>
          <w:tcPr>
            <w:tcW w:w="737" w:type="dxa"/>
          </w:tcPr>
          <w:p w14:paraId="6501361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009</w:t>
            </w:r>
          </w:p>
        </w:tc>
        <w:tc>
          <w:tcPr>
            <w:tcW w:w="327" w:type="dxa"/>
            <w:shd w:val="clear" w:color="auto" w:fill="auto"/>
            <w:vAlign w:val="top"/>
          </w:tcPr>
          <w:p w14:paraId="6695A833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" w:type="dxa"/>
            <w:shd w:val="clear" w:color="auto" w:fill="auto"/>
            <w:vAlign w:val="top"/>
          </w:tcPr>
          <w:p w14:paraId="770C074E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  <w:shd w:val="clear" w:color="auto" w:fill="auto"/>
            <w:vAlign w:val="top"/>
          </w:tcPr>
          <w:p w14:paraId="3174E607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1F0584F6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468EB3C2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C84398D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6756F5D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594453D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3277F4C6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41F376F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E6C550F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6D555DB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7DF5CD8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</w:tcPr>
          <w:p w14:paraId="5685A539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25</w:t>
            </w:r>
          </w:p>
        </w:tc>
        <w:tc>
          <w:tcPr>
            <w:tcW w:w="2694" w:type="dxa"/>
          </w:tcPr>
          <w:p w14:paraId="2209B6ED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Победитель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5303B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0DDAF2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523" w:type="dxa"/>
            <w:shd w:val="clear" w:color="auto" w:fill="auto"/>
            <w:vAlign w:val="top"/>
          </w:tcPr>
          <w:p w14:paraId="1A274287">
            <w:pPr>
              <w:ind w:firstLine="720" w:firstLineChars="0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ru-RU" w:eastAsia="ru-RU" w:bidi="ar-SA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Исраева Наима Хамзатовна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37" w:type="dxa"/>
          </w:tcPr>
          <w:p w14:paraId="1424E94C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010</w:t>
            </w:r>
          </w:p>
        </w:tc>
        <w:tc>
          <w:tcPr>
            <w:tcW w:w="327" w:type="dxa"/>
            <w:shd w:val="clear" w:color="auto" w:fill="auto"/>
            <w:vAlign w:val="top"/>
          </w:tcPr>
          <w:p w14:paraId="5C1CD9E0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" w:type="dxa"/>
            <w:shd w:val="clear" w:color="auto" w:fill="auto"/>
            <w:vAlign w:val="top"/>
          </w:tcPr>
          <w:p w14:paraId="4AA8D4E7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  <w:shd w:val="clear" w:color="auto" w:fill="auto"/>
            <w:vAlign w:val="top"/>
          </w:tcPr>
          <w:p w14:paraId="153E9FE3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7330274F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5D6A81E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48216D3E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36E3C4B8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1BAAC60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D7FD9E2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5B6EFDA2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43974BCC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6429DDA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38BC539C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14:paraId="41380CA9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11</w:t>
            </w:r>
          </w:p>
        </w:tc>
        <w:tc>
          <w:tcPr>
            <w:tcW w:w="2694" w:type="dxa"/>
          </w:tcPr>
          <w:p w14:paraId="7812D6E7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5C561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26EA730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523" w:type="dxa"/>
            <w:shd w:val="clear" w:color="auto" w:fill="auto"/>
            <w:vAlign w:val="top"/>
          </w:tcPr>
          <w:p w14:paraId="52B21238">
            <w:pPr>
              <w:ind w:firstLine="720" w:firstLineChars="0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Арцаева Айшат Казбековна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37" w:type="dxa"/>
          </w:tcPr>
          <w:p w14:paraId="6DCCA61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011</w:t>
            </w:r>
          </w:p>
        </w:tc>
        <w:tc>
          <w:tcPr>
            <w:tcW w:w="327" w:type="dxa"/>
            <w:shd w:val="clear" w:color="auto" w:fill="auto"/>
            <w:vAlign w:val="top"/>
          </w:tcPr>
          <w:p w14:paraId="45BC5A20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28" w:type="dxa"/>
            <w:shd w:val="clear" w:color="auto" w:fill="auto"/>
            <w:vAlign w:val="top"/>
          </w:tcPr>
          <w:p w14:paraId="6D61BFBB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  <w:shd w:val="clear" w:color="auto" w:fill="auto"/>
            <w:vAlign w:val="top"/>
          </w:tcPr>
          <w:p w14:paraId="01D5EE2A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10B39346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1F82062D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008B18C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6486F75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3C337BF3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7F4C8BDB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11B3464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12946413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7D7038CB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1FB957F2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</w:tcPr>
          <w:p w14:paraId="00F6591B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10</w:t>
            </w:r>
          </w:p>
        </w:tc>
        <w:tc>
          <w:tcPr>
            <w:tcW w:w="2694" w:type="dxa"/>
          </w:tcPr>
          <w:p w14:paraId="7F09667B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68662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6B8D21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523" w:type="dxa"/>
            <w:shd w:val="clear" w:color="auto" w:fill="auto"/>
            <w:vAlign w:val="top"/>
          </w:tcPr>
          <w:p w14:paraId="06E0D2EC">
            <w:pPr>
              <w:ind w:firstLine="720" w:firstLineChars="0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Анзорова Аминат Имрановна</w:t>
            </w:r>
          </w:p>
        </w:tc>
        <w:tc>
          <w:tcPr>
            <w:tcW w:w="737" w:type="dxa"/>
          </w:tcPr>
          <w:p w14:paraId="76097A0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012</w:t>
            </w:r>
          </w:p>
        </w:tc>
        <w:tc>
          <w:tcPr>
            <w:tcW w:w="327" w:type="dxa"/>
            <w:shd w:val="clear" w:color="auto" w:fill="auto"/>
            <w:vAlign w:val="top"/>
          </w:tcPr>
          <w:p w14:paraId="40CD80CE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28" w:type="dxa"/>
            <w:shd w:val="clear" w:color="auto" w:fill="auto"/>
            <w:vAlign w:val="top"/>
          </w:tcPr>
          <w:p w14:paraId="5B514172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  <w:shd w:val="clear" w:color="auto" w:fill="auto"/>
            <w:vAlign w:val="top"/>
          </w:tcPr>
          <w:p w14:paraId="33B2D3A8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5BB75108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5D0EFC44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16C3891C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AFBFF36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142D185C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E88B8F9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1D2CB8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39DB6A8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349E2A71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59924F87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</w:tcPr>
          <w:p w14:paraId="4916F3CC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13</w:t>
            </w:r>
          </w:p>
        </w:tc>
        <w:tc>
          <w:tcPr>
            <w:tcW w:w="2694" w:type="dxa"/>
          </w:tcPr>
          <w:p w14:paraId="4C342770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02B24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6F1867C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523" w:type="dxa"/>
            <w:shd w:val="clear" w:color="auto" w:fill="auto"/>
            <w:vAlign w:val="top"/>
          </w:tcPr>
          <w:p w14:paraId="2E7EAB01">
            <w:pPr>
              <w:ind w:firstLine="720" w:firstLineChars="0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Эльбазурова Ханифа Супияновна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37" w:type="dxa"/>
          </w:tcPr>
          <w:p w14:paraId="3E6207A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013</w:t>
            </w:r>
          </w:p>
        </w:tc>
        <w:tc>
          <w:tcPr>
            <w:tcW w:w="327" w:type="dxa"/>
          </w:tcPr>
          <w:p w14:paraId="2A0A8BA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328" w:type="dxa"/>
          </w:tcPr>
          <w:p w14:paraId="249DC49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450" w:type="dxa"/>
          </w:tcPr>
          <w:p w14:paraId="22C97779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6026169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204AF8B8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0B607528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37182BE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638A21A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731EF7A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3D8D73E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5E9EC33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32CD77A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5049FBE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134" w:type="dxa"/>
          </w:tcPr>
          <w:p w14:paraId="34AED5E3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2694" w:type="dxa"/>
          </w:tcPr>
          <w:p w14:paraId="4ED2F079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301B4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3BCA19A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14 </w:t>
            </w:r>
          </w:p>
        </w:tc>
        <w:tc>
          <w:tcPr>
            <w:tcW w:w="2523" w:type="dxa"/>
            <w:shd w:val="clear" w:color="auto" w:fill="auto"/>
            <w:vAlign w:val="top"/>
          </w:tcPr>
          <w:p w14:paraId="32333D09">
            <w:pPr>
              <w:spacing w:after="0" w:line="240" w:lineRule="auto"/>
              <w:ind w:firstLine="720" w:firstLineChars="0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ru-RU" w:eastAsia="ru-RU" w:bidi="ar-SA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Абдаева Хеда Рамзановна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37" w:type="dxa"/>
          </w:tcPr>
          <w:p w14:paraId="34C21FB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014</w:t>
            </w:r>
          </w:p>
        </w:tc>
        <w:tc>
          <w:tcPr>
            <w:tcW w:w="327" w:type="dxa"/>
            <w:shd w:val="clear" w:color="auto" w:fill="auto"/>
            <w:vAlign w:val="top"/>
          </w:tcPr>
          <w:p w14:paraId="03A36D2B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" w:type="dxa"/>
            <w:shd w:val="clear" w:color="auto" w:fill="auto"/>
            <w:vAlign w:val="top"/>
          </w:tcPr>
          <w:p w14:paraId="445810E6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  <w:shd w:val="clear" w:color="auto" w:fill="auto"/>
            <w:vAlign w:val="top"/>
          </w:tcPr>
          <w:p w14:paraId="08F88E23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7AADADAA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5414EEE5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373715B0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03C00D77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321FAAFB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8023B7E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764DD60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4DCB4188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65E5F05E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top"/>
          </w:tcPr>
          <w:p w14:paraId="233F11ED">
            <w:pPr>
              <w:widowControl/>
              <w:autoSpaceDE/>
              <w:autoSpaceDN/>
              <w:adjustRightInd/>
              <w:ind w:firstLine="0" w:firstLineChars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14:paraId="773BA80A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9</w:t>
            </w:r>
          </w:p>
        </w:tc>
        <w:tc>
          <w:tcPr>
            <w:tcW w:w="2694" w:type="dxa"/>
          </w:tcPr>
          <w:p w14:paraId="0CAAF922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6E2D5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17723C74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15 </w:t>
            </w:r>
          </w:p>
        </w:tc>
        <w:tc>
          <w:tcPr>
            <w:tcW w:w="2523" w:type="dxa"/>
            <w:shd w:val="clear" w:color="auto" w:fill="auto"/>
            <w:vAlign w:val="top"/>
          </w:tcPr>
          <w:p w14:paraId="23912F45">
            <w:pPr>
              <w:spacing w:after="0" w:line="240" w:lineRule="auto"/>
              <w:ind w:firstLine="720" w:firstLineChars="0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ru-RU" w:eastAsia="ru-RU" w:bidi="ar-SA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Абубакаров Абубакар Исаевич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737" w:type="dxa"/>
          </w:tcPr>
          <w:p w14:paraId="502F32B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015 </w:t>
            </w:r>
          </w:p>
        </w:tc>
        <w:tc>
          <w:tcPr>
            <w:tcW w:w="327" w:type="dxa"/>
          </w:tcPr>
          <w:p w14:paraId="49AB0A07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328" w:type="dxa"/>
          </w:tcPr>
          <w:p w14:paraId="7F8558B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450" w:type="dxa"/>
          </w:tcPr>
          <w:p w14:paraId="1E706229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66CCC68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2607CF3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188C68B8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036C697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7A3E1D4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48CCFBE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69661A6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0517E91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7E4062E4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5105E56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134" w:type="dxa"/>
          </w:tcPr>
          <w:p w14:paraId="2A49B3B6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2694" w:type="dxa"/>
          </w:tcPr>
          <w:p w14:paraId="5C85B1FE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</w:tbl>
    <w:p w14:paraId="3001608B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</w:p>
    <w:p w14:paraId="61581776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Председатель жюри      ___________/ ___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Абубакарова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Х.И.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</w:t>
      </w:r>
    </w:p>
    <w:p w14:paraId="0EFE170D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      </w:t>
      </w:r>
      <w:r>
        <w:rPr>
          <w:rFonts w:ascii="Times New Roman" w:hAnsi="Times New Roman" w:eastAsia="Calibri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43C211E4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Члены жюри                  ___________/ 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Махмагазиева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М.В.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</w:t>
      </w:r>
    </w:p>
    <w:p w14:paraId="5B9EF559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      </w:t>
      </w:r>
      <w:r>
        <w:rPr>
          <w:rFonts w:ascii="Times New Roman" w:hAnsi="Times New Roman" w:eastAsia="Calibri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0EBFA1A9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___________/ 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Сангриева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С.В.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______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</w:t>
      </w:r>
    </w:p>
    <w:p w14:paraId="40255F68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535B6779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6BE1C4C9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44749AB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294B5ED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45DF4C1F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0F51C53B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32B84D8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4206D6E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675CBE5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42E6DAA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40EA1DE8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13CAA66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0875ABF3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18C7C89A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4FA33AA4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40AE1FBD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4F4B8C85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7A43083B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3B5A05BF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3BB89BDF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119529E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7E409B21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2C2E4B11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2442720F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1E1CB00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16E677BD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</w:p>
    <w:p w14:paraId="2B0DFA7B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hAnsi="Times New Roman" w:eastAsia="Calibri" w:cs="Times New Roman"/>
          <w:b/>
          <w:sz w:val="32"/>
          <w:szCs w:val="32"/>
          <w:lang w:eastAsia="en-US"/>
        </w:rPr>
      </w:pPr>
      <w:r>
        <w:rPr>
          <w:rFonts w:ascii="Times New Roman" w:hAnsi="Times New Roman" w:eastAsia="Calibri" w:cs="Times New Roman"/>
          <w:b/>
          <w:sz w:val="32"/>
          <w:szCs w:val="32"/>
          <w:lang w:eastAsia="en-US"/>
        </w:rPr>
        <w:t xml:space="preserve">Протокол результатов проведения школьного этапа всероссийской олимпиады школьников </w:t>
      </w:r>
    </w:p>
    <w:p w14:paraId="1E26C0F1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hAnsi="Times New Roman" w:eastAsia="Calibri" w:cs="Times New Roman"/>
          <w:b/>
          <w:sz w:val="32"/>
          <w:szCs w:val="32"/>
          <w:lang w:eastAsia="en-US"/>
        </w:rPr>
      </w:pPr>
      <w:r>
        <w:rPr>
          <w:rFonts w:ascii="Times New Roman" w:hAnsi="Times New Roman" w:eastAsia="Calibri" w:cs="Times New Roman"/>
          <w:b/>
          <w:sz w:val="32"/>
          <w:szCs w:val="32"/>
          <w:lang w:eastAsia="en-US"/>
        </w:rPr>
        <w:t>по «Литературе» в 2024-2025 уч.г.</w:t>
      </w:r>
    </w:p>
    <w:p w14:paraId="513C24BC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b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b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</w:t>
      </w:r>
    </w:p>
    <w:p w14:paraId="3431174F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Наименование ОО: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  <w:t>«МБОУ СОШ №11 г. Урус-Мартан»</w:t>
      </w:r>
    </w:p>
    <w:p w14:paraId="268E698D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Количество участников: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  <w:t>1</w:t>
      </w:r>
      <w:r>
        <w:rPr>
          <w:rFonts w:hint="default" w:ascii="Times New Roman" w:hAnsi="Times New Roman" w:eastAsia="Calibri" w:cs="Times New Roman"/>
          <w:sz w:val="28"/>
          <w:szCs w:val="28"/>
          <w:u w:val="single"/>
          <w:lang w:val="ru-RU" w:eastAsia="en-US"/>
        </w:rPr>
        <w:t xml:space="preserve">5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  <w:t xml:space="preserve">  </w:t>
      </w:r>
    </w:p>
    <w:p w14:paraId="4ECF6784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Дата проведения: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  <w:t>15.09.2024</w:t>
      </w:r>
    </w:p>
    <w:p w14:paraId="255DCF4B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Класс: 8</w:t>
      </w:r>
    </w:p>
    <w:p w14:paraId="6AB5C471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</w:p>
    <w:tbl>
      <w:tblPr>
        <w:tblStyle w:val="7"/>
        <w:tblW w:w="14998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2523"/>
        <w:gridCol w:w="737"/>
        <w:gridCol w:w="327"/>
        <w:gridCol w:w="328"/>
        <w:gridCol w:w="45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2694"/>
      </w:tblGrid>
      <w:tr w14:paraId="523A1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68" w:type="dxa"/>
            <w:vMerge w:val="restart"/>
            <w:vAlign w:val="center"/>
          </w:tcPr>
          <w:p w14:paraId="1E111C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№</w:t>
            </w:r>
          </w:p>
        </w:tc>
        <w:tc>
          <w:tcPr>
            <w:tcW w:w="2523" w:type="dxa"/>
            <w:vMerge w:val="restart"/>
            <w:vAlign w:val="center"/>
          </w:tcPr>
          <w:p w14:paraId="62841AB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 xml:space="preserve">Ф.И.О. </w:t>
            </w:r>
          </w:p>
          <w:p w14:paraId="2EC9B3BB">
            <w:pPr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участника</w:t>
            </w:r>
          </w:p>
        </w:tc>
        <w:tc>
          <w:tcPr>
            <w:tcW w:w="737" w:type="dxa"/>
            <w:vMerge w:val="restart"/>
            <w:vAlign w:val="center"/>
          </w:tcPr>
          <w:p w14:paraId="4D31D35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Шифр участника</w:t>
            </w:r>
          </w:p>
        </w:tc>
        <w:tc>
          <w:tcPr>
            <w:tcW w:w="7342" w:type="dxa"/>
            <w:gridSpan w:val="14"/>
            <w:vAlign w:val="center"/>
          </w:tcPr>
          <w:p w14:paraId="51A980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 xml:space="preserve">Количество баллов за каждое задание </w:t>
            </w:r>
          </w:p>
        </w:tc>
        <w:tc>
          <w:tcPr>
            <w:tcW w:w="1134" w:type="dxa"/>
            <w:vAlign w:val="center"/>
          </w:tcPr>
          <w:p w14:paraId="10687BC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Всего баллов</w:t>
            </w:r>
          </w:p>
        </w:tc>
        <w:tc>
          <w:tcPr>
            <w:tcW w:w="2694" w:type="dxa"/>
            <w:vAlign w:val="center"/>
          </w:tcPr>
          <w:p w14:paraId="5363945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Статус</w:t>
            </w:r>
          </w:p>
          <w:p w14:paraId="2D9B9FF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(победитель, призер, участник)</w:t>
            </w:r>
          </w:p>
        </w:tc>
      </w:tr>
      <w:tr w14:paraId="2BB95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68" w:type="dxa"/>
            <w:vMerge w:val="continue"/>
            <w:vAlign w:val="center"/>
          </w:tcPr>
          <w:p w14:paraId="7F2A0C4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523" w:type="dxa"/>
            <w:vMerge w:val="continue"/>
            <w:vAlign w:val="center"/>
          </w:tcPr>
          <w:p w14:paraId="33EB88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737" w:type="dxa"/>
            <w:vMerge w:val="continue"/>
          </w:tcPr>
          <w:p w14:paraId="09D0839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7" w:type="dxa"/>
          </w:tcPr>
          <w:p w14:paraId="165116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" w:type="dxa"/>
          </w:tcPr>
          <w:p w14:paraId="22BD920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50" w:type="dxa"/>
          </w:tcPr>
          <w:p w14:paraId="18DEA16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</w:tcPr>
          <w:p w14:paraId="480D50A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7" w:type="dxa"/>
          </w:tcPr>
          <w:p w14:paraId="4854A7D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</w:tcPr>
          <w:p w14:paraId="6FA0887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67" w:type="dxa"/>
          </w:tcPr>
          <w:p w14:paraId="0C8FC4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67" w:type="dxa"/>
          </w:tcPr>
          <w:p w14:paraId="252D972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67" w:type="dxa"/>
          </w:tcPr>
          <w:p w14:paraId="45FBD1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67" w:type="dxa"/>
          </w:tcPr>
          <w:p w14:paraId="0941FC2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67" w:type="dxa"/>
          </w:tcPr>
          <w:p w14:paraId="50D95D6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67" w:type="dxa"/>
          </w:tcPr>
          <w:p w14:paraId="498EDB5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67" w:type="dxa"/>
          </w:tcPr>
          <w:p w14:paraId="6ACC00A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67" w:type="dxa"/>
          </w:tcPr>
          <w:p w14:paraId="50B43B1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134" w:type="dxa"/>
            <w:vAlign w:val="center"/>
          </w:tcPr>
          <w:p w14:paraId="35386C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694" w:type="dxa"/>
            <w:vAlign w:val="center"/>
          </w:tcPr>
          <w:p w14:paraId="580DD3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</w:tr>
      <w:tr w14:paraId="39CAB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vAlign w:val="center"/>
          </w:tcPr>
          <w:p w14:paraId="10014DC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523" w:type="dxa"/>
          </w:tcPr>
          <w:p w14:paraId="4FF9F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Ахматова Раяна Исламовна </w:t>
            </w:r>
          </w:p>
        </w:tc>
        <w:tc>
          <w:tcPr>
            <w:tcW w:w="737" w:type="dxa"/>
          </w:tcPr>
          <w:p w14:paraId="0831B1E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001</w:t>
            </w:r>
          </w:p>
        </w:tc>
        <w:tc>
          <w:tcPr>
            <w:tcW w:w="327" w:type="dxa"/>
          </w:tcPr>
          <w:p w14:paraId="2DEE4AF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28" w:type="dxa"/>
          </w:tcPr>
          <w:p w14:paraId="2F4789A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50" w:type="dxa"/>
          </w:tcPr>
          <w:p w14:paraId="36517F6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C19852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7" w:type="dxa"/>
          </w:tcPr>
          <w:p w14:paraId="30352E3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6274152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69E81DA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B3EF6E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55FB214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5D6780F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FF532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17FFAAE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45E77E4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53BF4D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</w:tcPr>
          <w:p w14:paraId="67AD82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94" w:type="dxa"/>
          </w:tcPr>
          <w:p w14:paraId="3665FAC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Участник </w:t>
            </w:r>
          </w:p>
        </w:tc>
      </w:tr>
      <w:tr w14:paraId="31A59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2E18398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523" w:type="dxa"/>
          </w:tcPr>
          <w:p w14:paraId="61D83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Минаева Баянт Ахмедовна</w:t>
            </w:r>
          </w:p>
        </w:tc>
        <w:tc>
          <w:tcPr>
            <w:tcW w:w="737" w:type="dxa"/>
          </w:tcPr>
          <w:p w14:paraId="51B61E09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002</w:t>
            </w:r>
          </w:p>
        </w:tc>
        <w:tc>
          <w:tcPr>
            <w:tcW w:w="327" w:type="dxa"/>
          </w:tcPr>
          <w:p w14:paraId="0EC82C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" w:type="dxa"/>
          </w:tcPr>
          <w:p w14:paraId="5CBA5B2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50" w:type="dxa"/>
          </w:tcPr>
          <w:p w14:paraId="6A1E0AB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214FCA3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80C0F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185A7F3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103E8FA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2A6B73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4207DA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2A27BC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292E74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59AF7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1F93BD4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5610259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</w:tcPr>
          <w:p w14:paraId="21DF86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94" w:type="dxa"/>
          </w:tcPr>
          <w:p w14:paraId="1882034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14:paraId="51CCF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5DE54B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523" w:type="dxa"/>
          </w:tcPr>
          <w:p w14:paraId="5249B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Тайдаева Хадижа Ибрагимовна </w:t>
            </w:r>
          </w:p>
        </w:tc>
        <w:tc>
          <w:tcPr>
            <w:tcW w:w="737" w:type="dxa"/>
          </w:tcPr>
          <w:p w14:paraId="1AE9D31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003</w:t>
            </w:r>
          </w:p>
        </w:tc>
        <w:tc>
          <w:tcPr>
            <w:tcW w:w="327" w:type="dxa"/>
          </w:tcPr>
          <w:p w14:paraId="378C2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" w:type="dxa"/>
          </w:tcPr>
          <w:p w14:paraId="6B66B5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</w:tcPr>
          <w:p w14:paraId="5166B96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</w:tcPr>
          <w:p w14:paraId="13A64C0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047D98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293DA44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327C6B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6CF6331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356BE87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3444B1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82C78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</w:tcPr>
          <w:p w14:paraId="13368A1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47AA210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78DB6A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</w:tcPr>
          <w:p w14:paraId="61FCCFF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694" w:type="dxa"/>
          </w:tcPr>
          <w:p w14:paraId="74A4EF1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14:paraId="0845E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56DA3D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523" w:type="dxa"/>
          </w:tcPr>
          <w:p w14:paraId="42DA5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Асаев Ахмед Таусович</w:t>
            </w:r>
          </w:p>
        </w:tc>
        <w:tc>
          <w:tcPr>
            <w:tcW w:w="737" w:type="dxa"/>
          </w:tcPr>
          <w:p w14:paraId="6DEBBCA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004</w:t>
            </w:r>
          </w:p>
        </w:tc>
        <w:tc>
          <w:tcPr>
            <w:tcW w:w="327" w:type="dxa"/>
          </w:tcPr>
          <w:p w14:paraId="0A848F9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dxa"/>
          </w:tcPr>
          <w:p w14:paraId="790AD61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</w:tcPr>
          <w:p w14:paraId="3747A06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</w:tcPr>
          <w:p w14:paraId="608CE4C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</w:tcPr>
          <w:p w14:paraId="2E32256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17AF032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622908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C4F1E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2D9B760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53FCDD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38D4674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8ABB20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5F693BA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5FF4CFE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14:paraId="7347D72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694" w:type="dxa"/>
          </w:tcPr>
          <w:p w14:paraId="6BDE9AF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14:paraId="72734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7141C9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523" w:type="dxa"/>
          </w:tcPr>
          <w:p w14:paraId="2448E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Садулаев Дени Арбиевич</w:t>
            </w:r>
          </w:p>
        </w:tc>
        <w:tc>
          <w:tcPr>
            <w:tcW w:w="737" w:type="dxa"/>
          </w:tcPr>
          <w:p w14:paraId="757B361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005</w:t>
            </w:r>
          </w:p>
        </w:tc>
        <w:tc>
          <w:tcPr>
            <w:tcW w:w="327" w:type="dxa"/>
          </w:tcPr>
          <w:p w14:paraId="3397B4D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dxa"/>
          </w:tcPr>
          <w:p w14:paraId="15EEAC0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</w:tcPr>
          <w:p w14:paraId="74EE829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</w:tcPr>
          <w:p w14:paraId="317677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67" w:type="dxa"/>
          </w:tcPr>
          <w:p w14:paraId="55184F0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4A9A6DF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188888D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264E7F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99D33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3373F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B33E88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5D8166E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23E2AB7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607D22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14:paraId="7C360C6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694" w:type="dxa"/>
          </w:tcPr>
          <w:p w14:paraId="3701FD60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14:paraId="5525F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0700144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23" w:type="dxa"/>
          </w:tcPr>
          <w:p w14:paraId="4AE3C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Эльбуздукаева Малиса Исламовна </w:t>
            </w:r>
          </w:p>
        </w:tc>
        <w:tc>
          <w:tcPr>
            <w:tcW w:w="737" w:type="dxa"/>
          </w:tcPr>
          <w:p w14:paraId="43F6D54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006</w:t>
            </w:r>
          </w:p>
        </w:tc>
        <w:tc>
          <w:tcPr>
            <w:tcW w:w="327" w:type="dxa"/>
          </w:tcPr>
          <w:p w14:paraId="44A9DC3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dxa"/>
          </w:tcPr>
          <w:p w14:paraId="22B27C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</w:tcPr>
          <w:p w14:paraId="3A61904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7" w:type="dxa"/>
          </w:tcPr>
          <w:p w14:paraId="20FF4A8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67" w:type="dxa"/>
          </w:tcPr>
          <w:p w14:paraId="0AF3116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168B456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237B3CD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511D97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1F39BF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60BD01E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A433DA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41C6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30499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3261976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14:paraId="607580C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694" w:type="dxa"/>
          </w:tcPr>
          <w:p w14:paraId="15D5ABC9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14:paraId="55A3F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0866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523" w:type="dxa"/>
          </w:tcPr>
          <w:p w14:paraId="3E3320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Гишаева Иман Шарпудиновна</w:t>
            </w:r>
          </w:p>
        </w:tc>
        <w:tc>
          <w:tcPr>
            <w:tcW w:w="737" w:type="dxa"/>
          </w:tcPr>
          <w:p w14:paraId="09DB2E3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007</w:t>
            </w:r>
          </w:p>
        </w:tc>
        <w:tc>
          <w:tcPr>
            <w:tcW w:w="327" w:type="dxa"/>
          </w:tcPr>
          <w:p w14:paraId="74ADF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dxa"/>
          </w:tcPr>
          <w:p w14:paraId="4273E2A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</w:tcPr>
          <w:p w14:paraId="5C0F828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</w:tcPr>
          <w:p w14:paraId="27DEF3C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</w:tcPr>
          <w:p w14:paraId="0595050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4806CBF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16154A5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68A913E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230B8E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71CE8EB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</w:tcPr>
          <w:p w14:paraId="23FB500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67" w:type="dxa"/>
          </w:tcPr>
          <w:p w14:paraId="77C99D5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</w:tcPr>
          <w:p w14:paraId="4ED851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</w:tcPr>
          <w:p w14:paraId="52F77EC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</w:tcPr>
          <w:p w14:paraId="5572D8E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2694" w:type="dxa"/>
          </w:tcPr>
          <w:p w14:paraId="1E04796F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Победитель</w:t>
            </w:r>
          </w:p>
        </w:tc>
      </w:tr>
      <w:tr w14:paraId="60624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0148BE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523" w:type="dxa"/>
          </w:tcPr>
          <w:p w14:paraId="5451F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Джамалханова Фатимат Имрановна</w:t>
            </w:r>
          </w:p>
        </w:tc>
        <w:tc>
          <w:tcPr>
            <w:tcW w:w="737" w:type="dxa"/>
          </w:tcPr>
          <w:p w14:paraId="2F7C0964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008</w:t>
            </w:r>
          </w:p>
        </w:tc>
        <w:tc>
          <w:tcPr>
            <w:tcW w:w="327" w:type="dxa"/>
          </w:tcPr>
          <w:p w14:paraId="7CF7382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" w:type="dxa"/>
          </w:tcPr>
          <w:p w14:paraId="041CD64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</w:tcPr>
          <w:p w14:paraId="3C5622B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</w:tcPr>
          <w:p w14:paraId="0A9014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13BCE3F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1ED0D88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4829BAD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4EBE08E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4E8F03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6FEBD53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</w:tcPr>
          <w:p w14:paraId="160956C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67" w:type="dxa"/>
          </w:tcPr>
          <w:p w14:paraId="714FFF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24181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</w:tcPr>
          <w:p w14:paraId="076A79C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</w:tcPr>
          <w:p w14:paraId="0157A39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694" w:type="dxa"/>
          </w:tcPr>
          <w:p w14:paraId="738246A2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Призёр</w:t>
            </w:r>
          </w:p>
        </w:tc>
      </w:tr>
      <w:tr w14:paraId="7F4C7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318981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523" w:type="dxa"/>
          </w:tcPr>
          <w:p w14:paraId="712393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Нагмерзаева Хава Адамовна </w:t>
            </w:r>
          </w:p>
        </w:tc>
        <w:tc>
          <w:tcPr>
            <w:tcW w:w="737" w:type="dxa"/>
          </w:tcPr>
          <w:p w14:paraId="407A4C1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009</w:t>
            </w:r>
          </w:p>
        </w:tc>
        <w:tc>
          <w:tcPr>
            <w:tcW w:w="327" w:type="dxa"/>
          </w:tcPr>
          <w:p w14:paraId="05786D5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" w:type="dxa"/>
          </w:tcPr>
          <w:p w14:paraId="7E546D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</w:tcPr>
          <w:p w14:paraId="73B382B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</w:tcPr>
          <w:p w14:paraId="795FE21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</w:tcPr>
          <w:p w14:paraId="43D70D1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3B0DBB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325F08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623E8A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1D9354B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1AC116F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5E731D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67" w:type="dxa"/>
          </w:tcPr>
          <w:p w14:paraId="43F7B99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19561E8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</w:tcPr>
          <w:p w14:paraId="3E2BE8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</w:tcPr>
          <w:p w14:paraId="5176D6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694" w:type="dxa"/>
          </w:tcPr>
          <w:p w14:paraId="2B17C7BF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Призёр</w:t>
            </w:r>
          </w:p>
        </w:tc>
      </w:tr>
      <w:tr w14:paraId="297F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3067AD8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523" w:type="dxa"/>
          </w:tcPr>
          <w:p w14:paraId="47F08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Абасова Марьям Асланбековна </w:t>
            </w:r>
          </w:p>
        </w:tc>
        <w:tc>
          <w:tcPr>
            <w:tcW w:w="737" w:type="dxa"/>
          </w:tcPr>
          <w:p w14:paraId="18EEDAD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010</w:t>
            </w:r>
          </w:p>
        </w:tc>
        <w:tc>
          <w:tcPr>
            <w:tcW w:w="327" w:type="dxa"/>
          </w:tcPr>
          <w:p w14:paraId="3C1695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28" w:type="dxa"/>
          </w:tcPr>
          <w:p w14:paraId="2A39FC9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50" w:type="dxa"/>
          </w:tcPr>
          <w:p w14:paraId="45D38C8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47CADAF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57B48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D7680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43C9B0D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38DBCDB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44DA0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32E2C20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59E90A6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3980C49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29770F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0C4C1F0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14:paraId="3AACAB1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4" w:type="dxa"/>
          </w:tcPr>
          <w:p w14:paraId="61F142F2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14:paraId="47148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323A6B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523" w:type="dxa"/>
          </w:tcPr>
          <w:p w14:paraId="1F86F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Абдулхалимова Хава Юнусова </w:t>
            </w:r>
          </w:p>
        </w:tc>
        <w:tc>
          <w:tcPr>
            <w:tcW w:w="737" w:type="dxa"/>
          </w:tcPr>
          <w:p w14:paraId="58D32F0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011</w:t>
            </w:r>
          </w:p>
        </w:tc>
        <w:tc>
          <w:tcPr>
            <w:tcW w:w="327" w:type="dxa"/>
          </w:tcPr>
          <w:p w14:paraId="6D281EF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28" w:type="dxa"/>
          </w:tcPr>
          <w:p w14:paraId="0862FC5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50" w:type="dxa"/>
          </w:tcPr>
          <w:p w14:paraId="1C6C05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15AC6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2E0BB94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5A04EE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1F8DE6A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501959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50EB834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1B770C9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22BC1B1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2C370D5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674E00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3262DF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14:paraId="5A86762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4" w:type="dxa"/>
          </w:tcPr>
          <w:p w14:paraId="301E2F71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14:paraId="4A96A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4C85B33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523" w:type="dxa"/>
          </w:tcPr>
          <w:p w14:paraId="5D99C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Эльмурзаев Магомед-Салех Нурханович </w:t>
            </w:r>
          </w:p>
        </w:tc>
        <w:tc>
          <w:tcPr>
            <w:tcW w:w="737" w:type="dxa"/>
          </w:tcPr>
          <w:p w14:paraId="5312BB3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012</w:t>
            </w:r>
          </w:p>
        </w:tc>
        <w:tc>
          <w:tcPr>
            <w:tcW w:w="327" w:type="dxa"/>
          </w:tcPr>
          <w:p w14:paraId="50725BC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28" w:type="dxa"/>
          </w:tcPr>
          <w:p w14:paraId="466598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</w:tcPr>
          <w:p w14:paraId="4CE6BB9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37786B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</w:tcPr>
          <w:p w14:paraId="0CC1A3D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503B9BA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3498F2D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6A796F9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35D369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42705A5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1DA6DB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4016B0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6397E7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61BEC2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14:paraId="06C60D4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94" w:type="dxa"/>
          </w:tcPr>
          <w:p w14:paraId="3B883CC4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14:paraId="620CF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104F696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523" w:type="dxa"/>
          </w:tcPr>
          <w:p w14:paraId="1AB09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Дагалова Руфина Руслановна </w:t>
            </w:r>
          </w:p>
        </w:tc>
        <w:tc>
          <w:tcPr>
            <w:tcW w:w="737" w:type="dxa"/>
          </w:tcPr>
          <w:p w14:paraId="29BD480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013</w:t>
            </w:r>
          </w:p>
        </w:tc>
        <w:tc>
          <w:tcPr>
            <w:tcW w:w="327" w:type="dxa"/>
          </w:tcPr>
          <w:p w14:paraId="437184B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" w:type="dxa"/>
          </w:tcPr>
          <w:p w14:paraId="26CF021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</w:tcPr>
          <w:p w14:paraId="359B91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</w:tcPr>
          <w:p w14:paraId="7846D5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57F49FA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4F4BBF7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6EC467D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D7A97C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C9C4C6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13E3C11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3E2458D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0F8779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62E7A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6663133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14:paraId="6A89351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94" w:type="dxa"/>
          </w:tcPr>
          <w:p w14:paraId="222479C2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14:paraId="3CB1E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5D1E20B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14 </w:t>
            </w:r>
          </w:p>
        </w:tc>
        <w:tc>
          <w:tcPr>
            <w:tcW w:w="2523" w:type="dxa"/>
          </w:tcPr>
          <w:p w14:paraId="4ED9E1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Саиева Амина Руслановна </w:t>
            </w:r>
          </w:p>
        </w:tc>
        <w:tc>
          <w:tcPr>
            <w:tcW w:w="737" w:type="dxa"/>
          </w:tcPr>
          <w:p w14:paraId="6F3382F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014</w:t>
            </w:r>
          </w:p>
        </w:tc>
        <w:tc>
          <w:tcPr>
            <w:tcW w:w="327" w:type="dxa"/>
          </w:tcPr>
          <w:p w14:paraId="541D85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" w:type="dxa"/>
          </w:tcPr>
          <w:p w14:paraId="172911A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</w:tcPr>
          <w:p w14:paraId="3CC587C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713FAB8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203FB9B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138FDC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A9DCB1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F0ED70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3BB59C0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07553A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787D3E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3150466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5E7E37A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5184CFE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14:paraId="42474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94" w:type="dxa"/>
          </w:tcPr>
          <w:p w14:paraId="35D22D87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14:paraId="2755B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2DA6B30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15 </w:t>
            </w:r>
          </w:p>
        </w:tc>
        <w:tc>
          <w:tcPr>
            <w:tcW w:w="2523" w:type="dxa"/>
          </w:tcPr>
          <w:p w14:paraId="052AC766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Сайдулаева Хава Сайд-Хасановна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37" w:type="dxa"/>
          </w:tcPr>
          <w:p w14:paraId="3B2A52B8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015 </w:t>
            </w:r>
          </w:p>
        </w:tc>
        <w:tc>
          <w:tcPr>
            <w:tcW w:w="327" w:type="dxa"/>
          </w:tcPr>
          <w:p w14:paraId="66079F1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328" w:type="dxa"/>
          </w:tcPr>
          <w:p w14:paraId="1A30902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450" w:type="dxa"/>
          </w:tcPr>
          <w:p w14:paraId="6F239DD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4C47094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2EB1FF7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3079B83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2942217C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04ED33D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03431A9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4AEB3567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483769D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325A736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6E34DCBC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7A82F20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134" w:type="dxa"/>
          </w:tcPr>
          <w:p w14:paraId="7DED9461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2694" w:type="dxa"/>
          </w:tcPr>
          <w:p w14:paraId="0A373E71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Участник</w:t>
            </w:r>
          </w:p>
        </w:tc>
      </w:tr>
    </w:tbl>
    <w:p w14:paraId="64C8072A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Председатель жюри      ___________/ ___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Абубакарова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Х.И.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</w:t>
      </w:r>
    </w:p>
    <w:p w14:paraId="1EB5DA38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      </w:t>
      </w:r>
      <w:r>
        <w:rPr>
          <w:rFonts w:ascii="Times New Roman" w:hAnsi="Times New Roman" w:eastAsia="Calibri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14BE72C6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Члены жюри                  ___________/ 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Махмагазиева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М.В.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</w:t>
      </w:r>
    </w:p>
    <w:p w14:paraId="7B461A5C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      </w:t>
      </w:r>
      <w:r>
        <w:rPr>
          <w:rFonts w:ascii="Times New Roman" w:hAnsi="Times New Roman" w:eastAsia="Calibri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0108C09D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  <w:sectPr>
          <w:pgSz w:w="16838" w:h="11906" w:orient="landscape"/>
          <w:pgMar w:top="284" w:right="142" w:bottom="567" w:left="1134" w:header="709" w:footer="709" w:gutter="0"/>
          <w:cols w:space="708" w:num="1"/>
          <w:docGrid w:linePitch="360" w:charSpace="0"/>
        </w:sect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___________/ 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Сангриева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С.В.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______</w:t>
      </w:r>
    </w:p>
    <w:p w14:paraId="1CC15AFF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hAnsi="Times New Roman" w:eastAsia="Calibri" w:cs="Times New Roman"/>
          <w:b/>
          <w:sz w:val="32"/>
          <w:szCs w:val="32"/>
          <w:lang w:eastAsia="en-US"/>
        </w:rPr>
      </w:pPr>
      <w:r>
        <w:rPr>
          <w:rFonts w:ascii="Times New Roman" w:hAnsi="Times New Roman" w:eastAsia="Calibri" w:cs="Times New Roman"/>
          <w:b/>
          <w:sz w:val="32"/>
          <w:szCs w:val="32"/>
          <w:lang w:eastAsia="en-US"/>
        </w:rPr>
        <w:t xml:space="preserve">Протокол результатов проведения школьного этапа всероссийской олимпиады школьников </w:t>
      </w:r>
    </w:p>
    <w:p w14:paraId="5E6C68C6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hAnsi="Times New Roman" w:eastAsia="Calibri" w:cs="Times New Roman"/>
          <w:b/>
          <w:sz w:val="32"/>
          <w:szCs w:val="32"/>
          <w:lang w:eastAsia="en-US"/>
        </w:rPr>
      </w:pPr>
      <w:r>
        <w:rPr>
          <w:rFonts w:ascii="Times New Roman" w:hAnsi="Times New Roman" w:eastAsia="Calibri" w:cs="Times New Roman"/>
          <w:b/>
          <w:sz w:val="32"/>
          <w:szCs w:val="32"/>
          <w:lang w:eastAsia="en-US"/>
        </w:rPr>
        <w:t>по «Литературе» в 2025-2026 уч.г.</w:t>
      </w:r>
    </w:p>
    <w:p w14:paraId="3D292001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b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b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</w:t>
      </w:r>
    </w:p>
    <w:p w14:paraId="589AEBB5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Наименование ОО: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  <w:t>«МБОУ СОШ №11 г. Урус-Мартан»</w:t>
      </w:r>
    </w:p>
    <w:p w14:paraId="087C75C4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Количество участников: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  <w:t>15</w:t>
      </w:r>
    </w:p>
    <w:p w14:paraId="34CCB088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Дата проведения: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  <w:t>15.09.2025</w:t>
      </w:r>
    </w:p>
    <w:p w14:paraId="582B80D9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Класс: 9</w:t>
      </w:r>
    </w:p>
    <w:p w14:paraId="2789FA89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</w:p>
    <w:tbl>
      <w:tblPr>
        <w:tblStyle w:val="7"/>
        <w:tblW w:w="15026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2410"/>
        <w:gridCol w:w="850"/>
        <w:gridCol w:w="709"/>
        <w:gridCol w:w="850"/>
        <w:gridCol w:w="709"/>
        <w:gridCol w:w="851"/>
        <w:gridCol w:w="708"/>
        <w:gridCol w:w="709"/>
        <w:gridCol w:w="709"/>
        <w:gridCol w:w="709"/>
        <w:gridCol w:w="708"/>
        <w:gridCol w:w="709"/>
        <w:gridCol w:w="709"/>
        <w:gridCol w:w="567"/>
        <w:gridCol w:w="992"/>
        <w:gridCol w:w="1559"/>
      </w:tblGrid>
      <w:tr w14:paraId="1C366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68" w:type="dxa"/>
            <w:vMerge w:val="restart"/>
            <w:vAlign w:val="center"/>
          </w:tcPr>
          <w:p w14:paraId="735D15D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№</w:t>
            </w:r>
          </w:p>
        </w:tc>
        <w:tc>
          <w:tcPr>
            <w:tcW w:w="2410" w:type="dxa"/>
            <w:vMerge w:val="restart"/>
            <w:vAlign w:val="center"/>
          </w:tcPr>
          <w:p w14:paraId="238F9D0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 xml:space="preserve">Ф.И.О. </w:t>
            </w:r>
          </w:p>
          <w:p w14:paraId="5787A175">
            <w:pPr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участника</w:t>
            </w:r>
          </w:p>
        </w:tc>
        <w:tc>
          <w:tcPr>
            <w:tcW w:w="850" w:type="dxa"/>
            <w:vMerge w:val="restart"/>
            <w:vAlign w:val="center"/>
          </w:tcPr>
          <w:p w14:paraId="0949DA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Шифр участника</w:t>
            </w:r>
          </w:p>
        </w:tc>
        <w:tc>
          <w:tcPr>
            <w:tcW w:w="8647" w:type="dxa"/>
            <w:gridSpan w:val="12"/>
            <w:vAlign w:val="center"/>
          </w:tcPr>
          <w:p w14:paraId="715AAC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Количество баллов за каждое задание</w:t>
            </w:r>
          </w:p>
        </w:tc>
        <w:tc>
          <w:tcPr>
            <w:tcW w:w="992" w:type="dxa"/>
            <w:vAlign w:val="center"/>
          </w:tcPr>
          <w:p w14:paraId="3E99A5A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Всего баллов</w:t>
            </w:r>
          </w:p>
        </w:tc>
        <w:tc>
          <w:tcPr>
            <w:tcW w:w="1559" w:type="dxa"/>
            <w:vAlign w:val="center"/>
          </w:tcPr>
          <w:p w14:paraId="27743BF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Статус</w:t>
            </w:r>
          </w:p>
          <w:p w14:paraId="312CBC0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(победитель, призер, участник)</w:t>
            </w:r>
          </w:p>
        </w:tc>
      </w:tr>
      <w:tr w14:paraId="1C8BB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68" w:type="dxa"/>
            <w:vMerge w:val="continue"/>
            <w:vAlign w:val="center"/>
          </w:tcPr>
          <w:p w14:paraId="6E478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1967B92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850" w:type="dxa"/>
            <w:vMerge w:val="continue"/>
          </w:tcPr>
          <w:p w14:paraId="3B37C98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14:paraId="663AA2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850" w:type="dxa"/>
          </w:tcPr>
          <w:p w14:paraId="7276D2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709" w:type="dxa"/>
          </w:tcPr>
          <w:p w14:paraId="538663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851" w:type="dxa"/>
          </w:tcPr>
          <w:p w14:paraId="65A7E9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708" w:type="dxa"/>
          </w:tcPr>
          <w:p w14:paraId="75C43BE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1.5</w:t>
            </w:r>
          </w:p>
        </w:tc>
        <w:tc>
          <w:tcPr>
            <w:tcW w:w="709" w:type="dxa"/>
          </w:tcPr>
          <w:p w14:paraId="043AB4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1.6</w:t>
            </w:r>
          </w:p>
        </w:tc>
        <w:tc>
          <w:tcPr>
            <w:tcW w:w="709" w:type="dxa"/>
          </w:tcPr>
          <w:p w14:paraId="5B22096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709" w:type="dxa"/>
          </w:tcPr>
          <w:p w14:paraId="43CF0A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708" w:type="dxa"/>
          </w:tcPr>
          <w:p w14:paraId="78DC8E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709" w:type="dxa"/>
          </w:tcPr>
          <w:p w14:paraId="40580A9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709" w:type="dxa"/>
          </w:tcPr>
          <w:p w14:paraId="0C9ABF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2.5</w:t>
            </w:r>
          </w:p>
        </w:tc>
        <w:tc>
          <w:tcPr>
            <w:tcW w:w="567" w:type="dxa"/>
          </w:tcPr>
          <w:p w14:paraId="27A54BB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992" w:type="dxa"/>
            <w:vMerge w:val="restart"/>
            <w:vAlign w:val="center"/>
          </w:tcPr>
          <w:p w14:paraId="439AD43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100</w:t>
            </w:r>
          </w:p>
        </w:tc>
        <w:tc>
          <w:tcPr>
            <w:tcW w:w="1559" w:type="dxa"/>
            <w:vMerge w:val="restart"/>
            <w:vAlign w:val="center"/>
          </w:tcPr>
          <w:p w14:paraId="25CBF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</w:tr>
      <w:tr w14:paraId="51CFD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68" w:type="dxa"/>
            <w:vMerge w:val="continue"/>
            <w:vAlign w:val="center"/>
          </w:tcPr>
          <w:p w14:paraId="5145972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75C4F22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850" w:type="dxa"/>
            <w:vMerge w:val="continue"/>
          </w:tcPr>
          <w:p w14:paraId="1F8AE8D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14:paraId="629F8977">
            <w:pPr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  <w:p w14:paraId="2F1225D7">
            <w:pPr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0" w:type="dxa"/>
          </w:tcPr>
          <w:p w14:paraId="66427E5F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115</w:t>
            </w:r>
          </w:p>
        </w:tc>
        <w:tc>
          <w:tcPr>
            <w:tcW w:w="709" w:type="dxa"/>
          </w:tcPr>
          <w:p w14:paraId="4FC8BA4A">
            <w:pPr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  <w:p w14:paraId="1FF6F77A">
            <w:pPr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1" w:type="dxa"/>
          </w:tcPr>
          <w:p w14:paraId="6080CB8D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08" w:type="dxa"/>
          </w:tcPr>
          <w:p w14:paraId="480DBDF5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7 7</w:t>
            </w:r>
          </w:p>
        </w:tc>
        <w:tc>
          <w:tcPr>
            <w:tcW w:w="709" w:type="dxa"/>
          </w:tcPr>
          <w:p w14:paraId="1D69793E">
            <w:pPr>
              <w:tabs>
                <w:tab w:val="right" w:pos="493"/>
                <w:tab w:val="center" w:pos="606"/>
              </w:tabs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  <w:p w14:paraId="523D42C2">
            <w:pPr>
              <w:tabs>
                <w:tab w:val="right" w:pos="493"/>
                <w:tab w:val="center" w:pos="606"/>
              </w:tabs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1336F5C1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709" w:type="dxa"/>
          </w:tcPr>
          <w:p w14:paraId="3E7EA875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115</w:t>
            </w:r>
          </w:p>
        </w:tc>
        <w:tc>
          <w:tcPr>
            <w:tcW w:w="708" w:type="dxa"/>
          </w:tcPr>
          <w:p w14:paraId="1C1164F3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  <w:p w14:paraId="6C31C6B9">
            <w:pPr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09" w:type="dxa"/>
          </w:tcPr>
          <w:p w14:paraId="625A8CF3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09" w:type="dxa"/>
          </w:tcPr>
          <w:p w14:paraId="46DE3BD7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7 7</w:t>
            </w:r>
          </w:p>
        </w:tc>
        <w:tc>
          <w:tcPr>
            <w:tcW w:w="567" w:type="dxa"/>
          </w:tcPr>
          <w:p w14:paraId="56AA80B8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992" w:type="dxa"/>
            <w:vMerge w:val="continue"/>
            <w:vAlign w:val="center"/>
          </w:tcPr>
          <w:p w14:paraId="6618F5F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66A137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</w:tr>
      <w:tr w14:paraId="1B689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vAlign w:val="center"/>
          </w:tcPr>
          <w:p w14:paraId="37A7691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10" w:type="dxa"/>
          </w:tcPr>
          <w:p w14:paraId="58D740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</w:rPr>
              <w:t>Ахмадов Магомед Амирханович</w:t>
            </w:r>
          </w:p>
        </w:tc>
        <w:tc>
          <w:tcPr>
            <w:tcW w:w="850" w:type="dxa"/>
          </w:tcPr>
          <w:p w14:paraId="54C355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0001</w:t>
            </w:r>
          </w:p>
        </w:tc>
        <w:tc>
          <w:tcPr>
            <w:tcW w:w="709" w:type="dxa"/>
          </w:tcPr>
          <w:p w14:paraId="64B7D03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850" w:type="dxa"/>
          </w:tcPr>
          <w:p w14:paraId="7ABB643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709" w:type="dxa"/>
          </w:tcPr>
          <w:p w14:paraId="0201299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851" w:type="dxa"/>
          </w:tcPr>
          <w:p w14:paraId="01A6416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708" w:type="dxa"/>
          </w:tcPr>
          <w:p w14:paraId="6226FBC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709" w:type="dxa"/>
          </w:tcPr>
          <w:p w14:paraId="0C970F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709" w:type="dxa"/>
          </w:tcPr>
          <w:p w14:paraId="1A330BA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709" w:type="dxa"/>
          </w:tcPr>
          <w:p w14:paraId="3352401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708" w:type="dxa"/>
          </w:tcPr>
          <w:p w14:paraId="7570631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709" w:type="dxa"/>
          </w:tcPr>
          <w:p w14:paraId="7396CC9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709" w:type="dxa"/>
          </w:tcPr>
          <w:p w14:paraId="7B3479B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567" w:type="dxa"/>
          </w:tcPr>
          <w:p w14:paraId="272EB48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992" w:type="dxa"/>
          </w:tcPr>
          <w:p w14:paraId="367328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559" w:type="dxa"/>
          </w:tcPr>
          <w:p w14:paraId="7AE76D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>участник</w:t>
            </w:r>
          </w:p>
        </w:tc>
      </w:tr>
      <w:tr w14:paraId="5785E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15E961A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10" w:type="dxa"/>
          </w:tcPr>
          <w:p w14:paraId="1448647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</w:rPr>
              <w:t>Товгаев Ибрагим Мусаевич</w:t>
            </w:r>
          </w:p>
        </w:tc>
        <w:tc>
          <w:tcPr>
            <w:tcW w:w="850" w:type="dxa"/>
          </w:tcPr>
          <w:p w14:paraId="3843DE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0002</w:t>
            </w:r>
          </w:p>
        </w:tc>
        <w:tc>
          <w:tcPr>
            <w:tcW w:w="709" w:type="dxa"/>
          </w:tcPr>
          <w:p w14:paraId="1EC2C02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0" w:type="dxa"/>
          </w:tcPr>
          <w:p w14:paraId="30529D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6C729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</w:tcPr>
          <w:p w14:paraId="0407DCE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8" w:type="dxa"/>
          </w:tcPr>
          <w:p w14:paraId="3CB30B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14:paraId="3BD0B97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14:paraId="5167A54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103C849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" w:type="dxa"/>
          </w:tcPr>
          <w:p w14:paraId="7CB748A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1E6A360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14:paraId="6BA7C05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1D8A0D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</w:tcPr>
          <w:p w14:paraId="57B2E44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559" w:type="dxa"/>
          </w:tcPr>
          <w:p w14:paraId="04EB722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>участник</w:t>
            </w:r>
          </w:p>
        </w:tc>
      </w:tr>
      <w:tr w14:paraId="108F7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47075F3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410" w:type="dxa"/>
          </w:tcPr>
          <w:p w14:paraId="332D94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</w:rPr>
              <w:t>Хасарова Саада Мовсаровна</w:t>
            </w:r>
          </w:p>
        </w:tc>
        <w:tc>
          <w:tcPr>
            <w:tcW w:w="850" w:type="dxa"/>
          </w:tcPr>
          <w:p w14:paraId="769CE21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0003</w:t>
            </w:r>
          </w:p>
        </w:tc>
        <w:tc>
          <w:tcPr>
            <w:tcW w:w="709" w:type="dxa"/>
          </w:tcPr>
          <w:p w14:paraId="7B999FD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0" w:type="dxa"/>
          </w:tcPr>
          <w:p w14:paraId="4F95244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279D0A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1" w:type="dxa"/>
          </w:tcPr>
          <w:p w14:paraId="4EACEE9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14:paraId="5B49201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1F61166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6AA4630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3F77CA9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" w:type="dxa"/>
          </w:tcPr>
          <w:p w14:paraId="71A34AB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2076E6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0C6C7B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38D50FD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56992C5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559" w:type="dxa"/>
          </w:tcPr>
          <w:p w14:paraId="4D45F9D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>участник</w:t>
            </w:r>
          </w:p>
        </w:tc>
      </w:tr>
      <w:tr w14:paraId="675D4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6ABBC66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410" w:type="dxa"/>
          </w:tcPr>
          <w:p w14:paraId="3D45E6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</w:rPr>
              <w:t>Ельсултанова Хеда Лемовна</w:t>
            </w:r>
          </w:p>
        </w:tc>
        <w:tc>
          <w:tcPr>
            <w:tcW w:w="850" w:type="dxa"/>
          </w:tcPr>
          <w:p w14:paraId="3D9BC0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0004</w:t>
            </w:r>
          </w:p>
        </w:tc>
        <w:tc>
          <w:tcPr>
            <w:tcW w:w="709" w:type="dxa"/>
          </w:tcPr>
          <w:p w14:paraId="1B29A1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850" w:type="dxa"/>
          </w:tcPr>
          <w:p w14:paraId="2717035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709" w:type="dxa"/>
          </w:tcPr>
          <w:p w14:paraId="38E9169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851" w:type="dxa"/>
          </w:tcPr>
          <w:p w14:paraId="6113CEA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708" w:type="dxa"/>
          </w:tcPr>
          <w:p w14:paraId="4FECDBC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709" w:type="dxa"/>
          </w:tcPr>
          <w:p w14:paraId="4CB830B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709" w:type="dxa"/>
          </w:tcPr>
          <w:p w14:paraId="5131CB0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709" w:type="dxa"/>
          </w:tcPr>
          <w:p w14:paraId="7E4595C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708" w:type="dxa"/>
          </w:tcPr>
          <w:p w14:paraId="4E8F67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709" w:type="dxa"/>
          </w:tcPr>
          <w:p w14:paraId="6E7253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709" w:type="dxa"/>
          </w:tcPr>
          <w:p w14:paraId="32F0375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567" w:type="dxa"/>
          </w:tcPr>
          <w:p w14:paraId="448882F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992" w:type="dxa"/>
          </w:tcPr>
          <w:p w14:paraId="329FDC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559" w:type="dxa"/>
          </w:tcPr>
          <w:p w14:paraId="39DCD17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>участник</w:t>
            </w:r>
          </w:p>
        </w:tc>
      </w:tr>
      <w:tr w14:paraId="1CADB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0095A7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410" w:type="dxa"/>
          </w:tcPr>
          <w:p w14:paraId="33B2187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Кахарманова Хеда Хаважевна</w:t>
            </w:r>
          </w:p>
        </w:tc>
        <w:tc>
          <w:tcPr>
            <w:tcW w:w="850" w:type="dxa"/>
          </w:tcPr>
          <w:p w14:paraId="5262654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0005</w:t>
            </w:r>
          </w:p>
        </w:tc>
        <w:tc>
          <w:tcPr>
            <w:tcW w:w="709" w:type="dxa"/>
          </w:tcPr>
          <w:p w14:paraId="23D3A87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0" w:type="dxa"/>
          </w:tcPr>
          <w:p w14:paraId="09F306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4B3E9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1" w:type="dxa"/>
          </w:tcPr>
          <w:p w14:paraId="3B2AF6A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14:paraId="7A4564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14:paraId="533B90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14:paraId="2F2A63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14:paraId="08292B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" w:type="dxa"/>
          </w:tcPr>
          <w:p w14:paraId="2E7E358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3AD8BBD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14:paraId="27ABC0C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</w:tcPr>
          <w:p w14:paraId="030ECA8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1B2404D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59" w:type="dxa"/>
          </w:tcPr>
          <w:p w14:paraId="5ED87462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>участник</w:t>
            </w:r>
          </w:p>
        </w:tc>
      </w:tr>
      <w:tr w14:paraId="771D8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2A8635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410" w:type="dxa"/>
          </w:tcPr>
          <w:p w14:paraId="79D095B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</w:rPr>
              <w:t>Татарханова Марьям Дзаважиевна</w:t>
            </w:r>
          </w:p>
        </w:tc>
        <w:tc>
          <w:tcPr>
            <w:tcW w:w="850" w:type="dxa"/>
          </w:tcPr>
          <w:p w14:paraId="520DC4D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0006</w:t>
            </w:r>
          </w:p>
        </w:tc>
        <w:tc>
          <w:tcPr>
            <w:tcW w:w="709" w:type="dxa"/>
          </w:tcPr>
          <w:p w14:paraId="75460B2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0" w:type="dxa"/>
          </w:tcPr>
          <w:p w14:paraId="1B26D23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9" w:type="dxa"/>
          </w:tcPr>
          <w:p w14:paraId="3B5AD2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1" w:type="dxa"/>
          </w:tcPr>
          <w:p w14:paraId="2640FEC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" w:type="dxa"/>
          </w:tcPr>
          <w:p w14:paraId="2679DE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2C4FF03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11BEC22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5E2AFBA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8" w:type="dxa"/>
          </w:tcPr>
          <w:p w14:paraId="32060D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2D4CC8F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75C694D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5E49695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415A98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559" w:type="dxa"/>
          </w:tcPr>
          <w:p w14:paraId="4B93908F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>участник</w:t>
            </w:r>
          </w:p>
        </w:tc>
      </w:tr>
      <w:tr w14:paraId="3AD2B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1A5C1A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410" w:type="dxa"/>
          </w:tcPr>
          <w:p w14:paraId="5A6F653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</w:rPr>
              <w:t>Абубакарова Медни Исаевна</w:t>
            </w:r>
          </w:p>
        </w:tc>
        <w:tc>
          <w:tcPr>
            <w:tcW w:w="850" w:type="dxa"/>
          </w:tcPr>
          <w:p w14:paraId="7E8B256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0007</w:t>
            </w:r>
          </w:p>
        </w:tc>
        <w:tc>
          <w:tcPr>
            <w:tcW w:w="709" w:type="dxa"/>
          </w:tcPr>
          <w:p w14:paraId="3B27D2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0" w:type="dxa"/>
          </w:tcPr>
          <w:p w14:paraId="01B484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0556321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1" w:type="dxa"/>
          </w:tcPr>
          <w:p w14:paraId="56CB680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14:paraId="5461D72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4888CE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436DFAA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6D357B6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8" w:type="dxa"/>
          </w:tcPr>
          <w:p w14:paraId="37CD35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569BA9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2CBDE2F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</w:tcPr>
          <w:p w14:paraId="0BB96A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</w:tcPr>
          <w:p w14:paraId="6337E7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559" w:type="dxa"/>
          </w:tcPr>
          <w:p w14:paraId="72B23CC8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>участник</w:t>
            </w:r>
          </w:p>
        </w:tc>
      </w:tr>
      <w:tr w14:paraId="2703A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02319F9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2410" w:type="dxa"/>
          </w:tcPr>
          <w:p w14:paraId="44C347D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</w:rPr>
              <w:t>Албихаджиева Айшат Зелимхановна</w:t>
            </w:r>
          </w:p>
        </w:tc>
        <w:tc>
          <w:tcPr>
            <w:tcW w:w="850" w:type="dxa"/>
          </w:tcPr>
          <w:p w14:paraId="12A86FA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0008</w:t>
            </w:r>
          </w:p>
        </w:tc>
        <w:tc>
          <w:tcPr>
            <w:tcW w:w="709" w:type="dxa"/>
          </w:tcPr>
          <w:p w14:paraId="62D05B5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0" w:type="dxa"/>
          </w:tcPr>
          <w:p w14:paraId="6E4E0F1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43A605C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</w:tcPr>
          <w:p w14:paraId="5338791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14:paraId="388A1A0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2514907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14:paraId="20F7525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4B1DB78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" w:type="dxa"/>
          </w:tcPr>
          <w:p w14:paraId="4E16A88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9" w:type="dxa"/>
          </w:tcPr>
          <w:p w14:paraId="564C583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49E175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695FADB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</w:tcPr>
          <w:p w14:paraId="16987C9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559" w:type="dxa"/>
          </w:tcPr>
          <w:p w14:paraId="72F11D73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>участник</w:t>
            </w:r>
          </w:p>
        </w:tc>
      </w:tr>
      <w:tr w14:paraId="48C78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3D80AB3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410" w:type="dxa"/>
          </w:tcPr>
          <w:p w14:paraId="0C34D6D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</w:rPr>
              <w:t>Эльсултанова Самира Зелемхановна</w:t>
            </w:r>
          </w:p>
        </w:tc>
        <w:tc>
          <w:tcPr>
            <w:tcW w:w="850" w:type="dxa"/>
          </w:tcPr>
          <w:p w14:paraId="6222ADA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0009</w:t>
            </w:r>
          </w:p>
        </w:tc>
        <w:tc>
          <w:tcPr>
            <w:tcW w:w="709" w:type="dxa"/>
          </w:tcPr>
          <w:p w14:paraId="676BC3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0" w:type="dxa"/>
          </w:tcPr>
          <w:p w14:paraId="2C4409F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493EDE7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1" w:type="dxa"/>
          </w:tcPr>
          <w:p w14:paraId="0BE922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14:paraId="09D47CE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37C8302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14:paraId="15EB8B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08529C3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8" w:type="dxa"/>
          </w:tcPr>
          <w:p w14:paraId="643FBC1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7C200E4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74D0BC0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</w:tcPr>
          <w:p w14:paraId="06C9D9F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</w:tcPr>
          <w:p w14:paraId="08BBC3F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559" w:type="dxa"/>
          </w:tcPr>
          <w:p w14:paraId="26593EB6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>участник</w:t>
            </w:r>
          </w:p>
        </w:tc>
      </w:tr>
      <w:tr w14:paraId="07D66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78E1891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410" w:type="dxa"/>
          </w:tcPr>
          <w:p w14:paraId="7F54419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</w:rPr>
              <w:t>Джабаева Марха Сайд-Эминовна</w:t>
            </w:r>
          </w:p>
        </w:tc>
        <w:tc>
          <w:tcPr>
            <w:tcW w:w="850" w:type="dxa"/>
          </w:tcPr>
          <w:p w14:paraId="5E6443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0010</w:t>
            </w:r>
          </w:p>
        </w:tc>
        <w:tc>
          <w:tcPr>
            <w:tcW w:w="709" w:type="dxa"/>
          </w:tcPr>
          <w:p w14:paraId="4772C82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0" w:type="dxa"/>
          </w:tcPr>
          <w:p w14:paraId="19765F9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6D3DAC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1" w:type="dxa"/>
          </w:tcPr>
          <w:p w14:paraId="721FB2B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8" w:type="dxa"/>
          </w:tcPr>
          <w:p w14:paraId="4519417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74F2859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16FB03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9" w:type="dxa"/>
          </w:tcPr>
          <w:p w14:paraId="36B337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8" w:type="dxa"/>
          </w:tcPr>
          <w:p w14:paraId="146C581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1B7B6B0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68C6BA9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2AF24AF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2C33B4F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559" w:type="dxa"/>
          </w:tcPr>
          <w:p w14:paraId="56B20E2B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>участник</w:t>
            </w:r>
          </w:p>
        </w:tc>
      </w:tr>
      <w:tr w14:paraId="4768F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36E106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2410" w:type="dxa"/>
          </w:tcPr>
          <w:p w14:paraId="71B6457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</w:rPr>
              <w:t>Исраилова Раббия Висамовна</w:t>
            </w:r>
          </w:p>
        </w:tc>
        <w:tc>
          <w:tcPr>
            <w:tcW w:w="850" w:type="dxa"/>
          </w:tcPr>
          <w:p w14:paraId="78938F4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0011</w:t>
            </w:r>
          </w:p>
        </w:tc>
        <w:tc>
          <w:tcPr>
            <w:tcW w:w="709" w:type="dxa"/>
          </w:tcPr>
          <w:p w14:paraId="4FECF86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0" w:type="dxa"/>
          </w:tcPr>
          <w:p w14:paraId="51025E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9" w:type="dxa"/>
          </w:tcPr>
          <w:p w14:paraId="62E6F7D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1" w:type="dxa"/>
          </w:tcPr>
          <w:p w14:paraId="51BE181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8" w:type="dxa"/>
          </w:tcPr>
          <w:p w14:paraId="04AE29C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28859CD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28DE02D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9" w:type="dxa"/>
          </w:tcPr>
          <w:p w14:paraId="682021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8" w:type="dxa"/>
          </w:tcPr>
          <w:p w14:paraId="33B280E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9" w:type="dxa"/>
          </w:tcPr>
          <w:p w14:paraId="6207B70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5D050E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</w:tcPr>
          <w:p w14:paraId="2618ECA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</w:tcPr>
          <w:p w14:paraId="253BF33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1559" w:type="dxa"/>
          </w:tcPr>
          <w:p w14:paraId="07EDC346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>Призер 3 степени</w:t>
            </w:r>
          </w:p>
        </w:tc>
      </w:tr>
      <w:tr w14:paraId="4B618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5F74596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2410" w:type="dxa"/>
          </w:tcPr>
          <w:p w14:paraId="0D97B0A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</w:rPr>
              <w:t>Мусаев Юнус Сайд-Магомедович</w:t>
            </w:r>
          </w:p>
        </w:tc>
        <w:tc>
          <w:tcPr>
            <w:tcW w:w="850" w:type="dxa"/>
          </w:tcPr>
          <w:p w14:paraId="0F6082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0012</w:t>
            </w:r>
          </w:p>
        </w:tc>
        <w:tc>
          <w:tcPr>
            <w:tcW w:w="709" w:type="dxa"/>
          </w:tcPr>
          <w:p w14:paraId="046A4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" w:type="dxa"/>
          </w:tcPr>
          <w:p w14:paraId="7BCB296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9" w:type="dxa"/>
          </w:tcPr>
          <w:p w14:paraId="3C00D9D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1" w:type="dxa"/>
          </w:tcPr>
          <w:p w14:paraId="07B2039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8" w:type="dxa"/>
          </w:tcPr>
          <w:p w14:paraId="533FB22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9" w:type="dxa"/>
          </w:tcPr>
          <w:p w14:paraId="4DA38D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16697B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9" w:type="dxa"/>
          </w:tcPr>
          <w:p w14:paraId="67BE973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08" w:type="dxa"/>
          </w:tcPr>
          <w:p w14:paraId="15BC51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9" w:type="dxa"/>
          </w:tcPr>
          <w:p w14:paraId="7487F0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1E30D5E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7" w:type="dxa"/>
          </w:tcPr>
          <w:p w14:paraId="528A198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2" w:type="dxa"/>
          </w:tcPr>
          <w:p w14:paraId="1702A6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559" w:type="dxa"/>
          </w:tcPr>
          <w:p w14:paraId="5BAE5E38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>Победитель</w:t>
            </w:r>
          </w:p>
        </w:tc>
      </w:tr>
      <w:tr w14:paraId="3BEBC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3FCD6EC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2410" w:type="dxa"/>
          </w:tcPr>
          <w:p w14:paraId="471ECB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</w:rPr>
              <w:t>Музаев Ахмед Даудович</w:t>
            </w:r>
          </w:p>
        </w:tc>
        <w:tc>
          <w:tcPr>
            <w:tcW w:w="850" w:type="dxa"/>
          </w:tcPr>
          <w:p w14:paraId="036A96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0013</w:t>
            </w:r>
          </w:p>
        </w:tc>
        <w:tc>
          <w:tcPr>
            <w:tcW w:w="709" w:type="dxa"/>
          </w:tcPr>
          <w:p w14:paraId="2B280F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0" w:type="dxa"/>
          </w:tcPr>
          <w:p w14:paraId="3AD5C0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3557638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</w:tcPr>
          <w:p w14:paraId="7492B9B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" w:type="dxa"/>
          </w:tcPr>
          <w:p w14:paraId="3BEB82B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14:paraId="55035DC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7D329D2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19C48C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" w:type="dxa"/>
          </w:tcPr>
          <w:p w14:paraId="243DE4A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7579C64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5BB7F23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3AD549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236272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559" w:type="dxa"/>
          </w:tcPr>
          <w:p w14:paraId="12BEC72D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>участник</w:t>
            </w:r>
          </w:p>
        </w:tc>
      </w:tr>
      <w:tr w14:paraId="368D7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482EF5E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2410" w:type="dxa"/>
          </w:tcPr>
          <w:p w14:paraId="4C9BEB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</w:rPr>
              <w:t>Виситаева Аминат Мусаевна</w:t>
            </w:r>
          </w:p>
        </w:tc>
        <w:tc>
          <w:tcPr>
            <w:tcW w:w="850" w:type="dxa"/>
          </w:tcPr>
          <w:p w14:paraId="1498B09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0014</w:t>
            </w:r>
          </w:p>
        </w:tc>
        <w:tc>
          <w:tcPr>
            <w:tcW w:w="709" w:type="dxa"/>
          </w:tcPr>
          <w:p w14:paraId="40BAD1D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0" w:type="dxa"/>
          </w:tcPr>
          <w:p w14:paraId="5A11082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5A72EBA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</w:tcPr>
          <w:p w14:paraId="05C8437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" w:type="dxa"/>
          </w:tcPr>
          <w:p w14:paraId="6ECFCF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354F4AA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14:paraId="3DEFD8B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3558A09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" w:type="dxa"/>
          </w:tcPr>
          <w:p w14:paraId="2416AE9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1534542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138D6E0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14:paraId="33C3DBA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</w:tcPr>
          <w:p w14:paraId="7BCED4A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559" w:type="dxa"/>
          </w:tcPr>
          <w:p w14:paraId="48C1314F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>участник</w:t>
            </w:r>
          </w:p>
        </w:tc>
      </w:tr>
      <w:tr w14:paraId="7FA01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6E2573C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2410" w:type="dxa"/>
          </w:tcPr>
          <w:p w14:paraId="2DD718B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</w:rPr>
              <w:t>Вагапова Селима Беслановна</w:t>
            </w:r>
          </w:p>
        </w:tc>
        <w:tc>
          <w:tcPr>
            <w:tcW w:w="850" w:type="dxa"/>
          </w:tcPr>
          <w:p w14:paraId="2FDB2D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0015</w:t>
            </w:r>
          </w:p>
        </w:tc>
        <w:tc>
          <w:tcPr>
            <w:tcW w:w="709" w:type="dxa"/>
          </w:tcPr>
          <w:p w14:paraId="065ECA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" w:type="dxa"/>
          </w:tcPr>
          <w:p w14:paraId="7D8CE68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9" w:type="dxa"/>
          </w:tcPr>
          <w:p w14:paraId="21748D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1" w:type="dxa"/>
          </w:tcPr>
          <w:p w14:paraId="0F550F6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8" w:type="dxa"/>
          </w:tcPr>
          <w:p w14:paraId="4D3CEC2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353BCF0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528166D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9" w:type="dxa"/>
          </w:tcPr>
          <w:p w14:paraId="4952AA7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08" w:type="dxa"/>
          </w:tcPr>
          <w:p w14:paraId="0362235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9" w:type="dxa"/>
          </w:tcPr>
          <w:p w14:paraId="66F3B75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9" w:type="dxa"/>
          </w:tcPr>
          <w:p w14:paraId="2ECCAD6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</w:tcPr>
          <w:p w14:paraId="7D249EA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</w:tcPr>
          <w:p w14:paraId="00E872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559" w:type="dxa"/>
          </w:tcPr>
          <w:p w14:paraId="7086D4D6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>Призер 2 степени</w:t>
            </w:r>
          </w:p>
        </w:tc>
      </w:tr>
    </w:tbl>
    <w:p w14:paraId="0E8E9A0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</w:p>
    <w:p w14:paraId="6148C79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Председатель жюри      ___________/ ___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Абубакарова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Х.И.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</w:t>
      </w:r>
    </w:p>
    <w:p w14:paraId="4E28E9E4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      </w:t>
      </w:r>
      <w:r>
        <w:rPr>
          <w:rFonts w:ascii="Times New Roman" w:hAnsi="Times New Roman" w:eastAsia="Calibri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47CC30BB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Члены жюри                  ___________/ 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Махмагазиева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М.В.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</w:t>
      </w:r>
    </w:p>
    <w:p w14:paraId="115A7D3C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      </w:t>
      </w:r>
      <w:r>
        <w:rPr>
          <w:rFonts w:ascii="Times New Roman" w:hAnsi="Times New Roman" w:eastAsia="Calibri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387C43F3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  <w:sectPr>
          <w:pgSz w:w="16838" w:h="11906" w:orient="landscape"/>
          <w:pgMar w:top="284" w:right="142" w:bottom="567" w:left="1134" w:header="709" w:footer="709" w:gutter="0"/>
          <w:cols w:space="708" w:num="1"/>
          <w:docGrid w:linePitch="360" w:charSpace="0"/>
        </w:sect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___________/ 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Сангриева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С.В.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______</w:t>
      </w:r>
    </w:p>
    <w:p w14:paraId="483EE78E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hAnsi="Times New Roman" w:eastAsia="Calibri" w:cs="Times New Roman"/>
          <w:b/>
          <w:sz w:val="32"/>
          <w:szCs w:val="32"/>
          <w:lang w:eastAsia="en-US"/>
        </w:rPr>
      </w:pPr>
      <w:r>
        <w:rPr>
          <w:rFonts w:ascii="Times New Roman" w:hAnsi="Times New Roman" w:eastAsia="Calibri" w:cs="Times New Roman"/>
          <w:b/>
          <w:sz w:val="32"/>
          <w:szCs w:val="32"/>
          <w:lang w:eastAsia="en-US"/>
        </w:rPr>
        <w:t xml:space="preserve">Протокол результатов проведения школьного этапа всероссийской олимпиады школьников </w:t>
      </w:r>
    </w:p>
    <w:p w14:paraId="571E212B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hAnsi="Times New Roman" w:eastAsia="Calibri" w:cs="Times New Roman"/>
          <w:b/>
          <w:sz w:val="32"/>
          <w:szCs w:val="32"/>
          <w:lang w:eastAsia="en-US"/>
        </w:rPr>
      </w:pPr>
      <w:r>
        <w:rPr>
          <w:rFonts w:ascii="Times New Roman" w:hAnsi="Times New Roman" w:eastAsia="Calibri" w:cs="Times New Roman"/>
          <w:b/>
          <w:sz w:val="32"/>
          <w:szCs w:val="32"/>
          <w:lang w:eastAsia="en-US"/>
        </w:rPr>
        <w:t>по «Литературе» в 2025-2026 уч.г.</w:t>
      </w:r>
    </w:p>
    <w:p w14:paraId="7AECB3DC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b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b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</w:t>
      </w:r>
    </w:p>
    <w:p w14:paraId="0F26DD02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Наименование ОО: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  <w:t>«МБОУ СОШ №11 г. Урус-Мартан»</w:t>
      </w:r>
    </w:p>
    <w:p w14:paraId="2C9E87A7">
      <w:pPr>
        <w:widowControl/>
        <w:autoSpaceDE/>
        <w:autoSpaceDN/>
        <w:adjustRightInd/>
        <w:spacing w:line="259" w:lineRule="auto"/>
        <w:ind w:firstLine="0"/>
        <w:jc w:val="left"/>
        <w:rPr>
          <w:rFonts w:hint="default" w:ascii="Times New Roman" w:hAnsi="Times New Roman" w:eastAsia="Calibri" w:cs="Times New Roman"/>
          <w:sz w:val="28"/>
          <w:szCs w:val="28"/>
          <w:u w:val="single"/>
          <w:lang w:val="ru-RU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Количество участников: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  <w:t>1</w:t>
      </w:r>
      <w:r>
        <w:rPr>
          <w:rFonts w:hint="default" w:ascii="Times New Roman" w:hAnsi="Times New Roman" w:eastAsia="Calibri" w:cs="Times New Roman"/>
          <w:sz w:val="28"/>
          <w:szCs w:val="28"/>
          <w:u w:val="single"/>
          <w:lang w:val="ru-RU" w:eastAsia="en-US"/>
        </w:rPr>
        <w:t>0</w:t>
      </w:r>
    </w:p>
    <w:p w14:paraId="0F0ED127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Дата проведения: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  <w:t>15.09.2025</w:t>
      </w:r>
    </w:p>
    <w:p w14:paraId="3C6464D6">
      <w:pPr>
        <w:widowControl/>
        <w:autoSpaceDE/>
        <w:autoSpaceDN/>
        <w:adjustRightInd/>
        <w:spacing w:line="259" w:lineRule="auto"/>
        <w:ind w:firstLine="0"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Класс: 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>10</w:t>
      </w:r>
    </w:p>
    <w:p w14:paraId="5AA44BBB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</w:p>
    <w:tbl>
      <w:tblPr>
        <w:tblStyle w:val="7"/>
        <w:tblW w:w="15124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2410"/>
        <w:gridCol w:w="850"/>
        <w:gridCol w:w="709"/>
        <w:gridCol w:w="850"/>
        <w:gridCol w:w="709"/>
        <w:gridCol w:w="851"/>
        <w:gridCol w:w="708"/>
        <w:gridCol w:w="709"/>
        <w:gridCol w:w="709"/>
        <w:gridCol w:w="709"/>
        <w:gridCol w:w="708"/>
        <w:gridCol w:w="709"/>
        <w:gridCol w:w="709"/>
        <w:gridCol w:w="567"/>
        <w:gridCol w:w="992"/>
        <w:gridCol w:w="1657"/>
      </w:tblGrid>
      <w:tr w14:paraId="33208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68" w:type="dxa"/>
            <w:vMerge w:val="restart"/>
            <w:vAlign w:val="center"/>
          </w:tcPr>
          <w:p w14:paraId="0EA81D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№</w:t>
            </w:r>
          </w:p>
        </w:tc>
        <w:tc>
          <w:tcPr>
            <w:tcW w:w="2410" w:type="dxa"/>
            <w:vMerge w:val="restart"/>
            <w:vAlign w:val="center"/>
          </w:tcPr>
          <w:p w14:paraId="330110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 xml:space="preserve">Ф.И.О. </w:t>
            </w:r>
          </w:p>
          <w:p w14:paraId="09417886">
            <w:pPr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участника</w:t>
            </w:r>
          </w:p>
        </w:tc>
        <w:tc>
          <w:tcPr>
            <w:tcW w:w="850" w:type="dxa"/>
            <w:vMerge w:val="restart"/>
            <w:vAlign w:val="center"/>
          </w:tcPr>
          <w:p w14:paraId="4674361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Шифр участника</w:t>
            </w:r>
          </w:p>
        </w:tc>
        <w:tc>
          <w:tcPr>
            <w:tcW w:w="8647" w:type="dxa"/>
            <w:gridSpan w:val="12"/>
            <w:vAlign w:val="center"/>
          </w:tcPr>
          <w:p w14:paraId="38B76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Количество баллов за каждое задание</w:t>
            </w:r>
          </w:p>
        </w:tc>
        <w:tc>
          <w:tcPr>
            <w:tcW w:w="992" w:type="dxa"/>
            <w:vAlign w:val="center"/>
          </w:tcPr>
          <w:p w14:paraId="6D6572B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Всего баллов</w:t>
            </w:r>
          </w:p>
        </w:tc>
        <w:tc>
          <w:tcPr>
            <w:tcW w:w="1657" w:type="dxa"/>
            <w:vMerge w:val="restart"/>
            <w:vAlign w:val="center"/>
          </w:tcPr>
          <w:p w14:paraId="4799639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Статус</w:t>
            </w:r>
          </w:p>
          <w:p w14:paraId="7AD1B25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(победитель, призер, участник)</w:t>
            </w:r>
          </w:p>
        </w:tc>
      </w:tr>
      <w:tr w14:paraId="31E1A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68" w:type="dxa"/>
            <w:vMerge w:val="continue"/>
            <w:vAlign w:val="center"/>
          </w:tcPr>
          <w:p w14:paraId="4BD86F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52AF077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850" w:type="dxa"/>
            <w:vMerge w:val="continue"/>
          </w:tcPr>
          <w:p w14:paraId="53FB7A0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14:paraId="25538C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850" w:type="dxa"/>
          </w:tcPr>
          <w:p w14:paraId="112F785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709" w:type="dxa"/>
          </w:tcPr>
          <w:p w14:paraId="161E7C8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851" w:type="dxa"/>
          </w:tcPr>
          <w:p w14:paraId="2B9A806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708" w:type="dxa"/>
          </w:tcPr>
          <w:p w14:paraId="2FE0626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1.5</w:t>
            </w:r>
          </w:p>
        </w:tc>
        <w:tc>
          <w:tcPr>
            <w:tcW w:w="709" w:type="dxa"/>
          </w:tcPr>
          <w:p w14:paraId="630B0E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1.6</w:t>
            </w:r>
          </w:p>
        </w:tc>
        <w:tc>
          <w:tcPr>
            <w:tcW w:w="709" w:type="dxa"/>
          </w:tcPr>
          <w:p w14:paraId="7946A5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709" w:type="dxa"/>
          </w:tcPr>
          <w:p w14:paraId="213BC66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708" w:type="dxa"/>
          </w:tcPr>
          <w:p w14:paraId="07C75A2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709" w:type="dxa"/>
          </w:tcPr>
          <w:p w14:paraId="7D2519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709" w:type="dxa"/>
          </w:tcPr>
          <w:p w14:paraId="1461AF4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2.5</w:t>
            </w:r>
          </w:p>
        </w:tc>
        <w:tc>
          <w:tcPr>
            <w:tcW w:w="567" w:type="dxa"/>
          </w:tcPr>
          <w:p w14:paraId="770E3B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992" w:type="dxa"/>
            <w:vMerge w:val="restart"/>
            <w:vAlign w:val="center"/>
          </w:tcPr>
          <w:p w14:paraId="3C8A99F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100</w:t>
            </w:r>
          </w:p>
        </w:tc>
        <w:tc>
          <w:tcPr>
            <w:tcW w:w="1657" w:type="dxa"/>
            <w:vMerge w:val="continue"/>
            <w:vAlign w:val="center"/>
          </w:tcPr>
          <w:p w14:paraId="020CE8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</w:tr>
      <w:tr w14:paraId="2B812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68" w:type="dxa"/>
            <w:vMerge w:val="continue"/>
            <w:vAlign w:val="center"/>
          </w:tcPr>
          <w:p w14:paraId="037284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7F43875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850" w:type="dxa"/>
            <w:vMerge w:val="continue"/>
          </w:tcPr>
          <w:p w14:paraId="14BE3EC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14:paraId="28266BA6">
            <w:pPr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  <w:p w14:paraId="435DC947">
            <w:pPr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0" w:type="dxa"/>
          </w:tcPr>
          <w:p w14:paraId="191E51F6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115</w:t>
            </w:r>
          </w:p>
        </w:tc>
        <w:tc>
          <w:tcPr>
            <w:tcW w:w="709" w:type="dxa"/>
          </w:tcPr>
          <w:p w14:paraId="64F98AF5">
            <w:pPr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  <w:p w14:paraId="79966996">
            <w:pPr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1" w:type="dxa"/>
          </w:tcPr>
          <w:p w14:paraId="28B101A1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08" w:type="dxa"/>
          </w:tcPr>
          <w:p w14:paraId="55CC99E6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7 7</w:t>
            </w:r>
          </w:p>
        </w:tc>
        <w:tc>
          <w:tcPr>
            <w:tcW w:w="709" w:type="dxa"/>
          </w:tcPr>
          <w:p w14:paraId="3A9C413C">
            <w:pPr>
              <w:tabs>
                <w:tab w:val="right" w:pos="493"/>
                <w:tab w:val="center" w:pos="606"/>
              </w:tabs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  <w:p w14:paraId="564ABF99">
            <w:pPr>
              <w:tabs>
                <w:tab w:val="right" w:pos="493"/>
                <w:tab w:val="center" w:pos="606"/>
              </w:tabs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6145E57D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709" w:type="dxa"/>
          </w:tcPr>
          <w:p w14:paraId="4A449DF6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115</w:t>
            </w:r>
          </w:p>
        </w:tc>
        <w:tc>
          <w:tcPr>
            <w:tcW w:w="708" w:type="dxa"/>
          </w:tcPr>
          <w:p w14:paraId="70B76E2A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  <w:p w14:paraId="5BF2E21C">
            <w:pPr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09" w:type="dxa"/>
          </w:tcPr>
          <w:p w14:paraId="46C5C2AC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09" w:type="dxa"/>
          </w:tcPr>
          <w:p w14:paraId="5FDFFAE7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7 7</w:t>
            </w:r>
          </w:p>
        </w:tc>
        <w:tc>
          <w:tcPr>
            <w:tcW w:w="567" w:type="dxa"/>
          </w:tcPr>
          <w:p w14:paraId="63A0E026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992" w:type="dxa"/>
            <w:vMerge w:val="continue"/>
            <w:vAlign w:val="center"/>
          </w:tcPr>
          <w:p w14:paraId="5508336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657" w:type="dxa"/>
            <w:vMerge w:val="continue"/>
            <w:vAlign w:val="center"/>
          </w:tcPr>
          <w:p w14:paraId="08B0F0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</w:tr>
      <w:tr w14:paraId="5311E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vAlign w:val="center"/>
          </w:tcPr>
          <w:p w14:paraId="6BF8AC1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10" w:type="dxa"/>
          </w:tcPr>
          <w:p w14:paraId="134CCD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Тайдаева Иман Магомедовна</w:t>
            </w:r>
          </w:p>
        </w:tc>
        <w:tc>
          <w:tcPr>
            <w:tcW w:w="850" w:type="dxa"/>
          </w:tcPr>
          <w:p w14:paraId="2DC2C1D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0001</w:t>
            </w:r>
          </w:p>
        </w:tc>
        <w:tc>
          <w:tcPr>
            <w:tcW w:w="709" w:type="dxa"/>
          </w:tcPr>
          <w:p w14:paraId="656EF3A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0" w:type="dxa"/>
          </w:tcPr>
          <w:p w14:paraId="5F8423D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0822671C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1" w:type="dxa"/>
          </w:tcPr>
          <w:p w14:paraId="2FAAA0A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1C52962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70A1BDD7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1DFEF2E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057FAA59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04252494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2457FBF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765BBBF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567" w:type="dxa"/>
          </w:tcPr>
          <w:p w14:paraId="47DC9158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992" w:type="dxa"/>
          </w:tcPr>
          <w:p w14:paraId="72F59F00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1657" w:type="dxa"/>
          </w:tcPr>
          <w:p w14:paraId="1095E33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lang w:val="ru-RU" w:eastAsia="en-US"/>
              </w:rPr>
              <w:t xml:space="preserve"> </w:t>
            </w:r>
          </w:p>
        </w:tc>
      </w:tr>
      <w:tr w14:paraId="4477A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7509CF2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10" w:type="dxa"/>
          </w:tcPr>
          <w:p w14:paraId="73CBC30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Тайдаева Айша Ибрагимовна</w:t>
            </w:r>
          </w:p>
        </w:tc>
        <w:tc>
          <w:tcPr>
            <w:tcW w:w="850" w:type="dxa"/>
          </w:tcPr>
          <w:p w14:paraId="1BBF221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0002</w:t>
            </w:r>
          </w:p>
        </w:tc>
        <w:tc>
          <w:tcPr>
            <w:tcW w:w="709" w:type="dxa"/>
          </w:tcPr>
          <w:p w14:paraId="25389DD9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850" w:type="dxa"/>
          </w:tcPr>
          <w:p w14:paraId="6F66634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6A276BA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851" w:type="dxa"/>
          </w:tcPr>
          <w:p w14:paraId="7E05611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8" w:type="dxa"/>
          </w:tcPr>
          <w:p w14:paraId="13B26C4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43F2B1A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6853294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06E9B45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8" w:type="dxa"/>
          </w:tcPr>
          <w:p w14:paraId="1FCA6E7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752DA42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5273BE98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2E6B3C99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992" w:type="dxa"/>
          </w:tcPr>
          <w:p w14:paraId="5B03FDA6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657" w:type="dxa"/>
          </w:tcPr>
          <w:p w14:paraId="4E1EF8B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lang w:val="ru-RU" w:eastAsia="en-US"/>
              </w:rPr>
              <w:t xml:space="preserve"> </w:t>
            </w:r>
          </w:p>
        </w:tc>
      </w:tr>
      <w:tr w14:paraId="776F9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8" w:type="dxa"/>
          </w:tcPr>
          <w:p w14:paraId="356BE65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410" w:type="dxa"/>
          </w:tcPr>
          <w:p w14:paraId="3AAB428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Давлетмерзаева Ирсана Алихановна</w:t>
            </w:r>
          </w:p>
        </w:tc>
        <w:tc>
          <w:tcPr>
            <w:tcW w:w="850" w:type="dxa"/>
          </w:tcPr>
          <w:p w14:paraId="2FEB4E5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0003</w:t>
            </w:r>
          </w:p>
        </w:tc>
        <w:tc>
          <w:tcPr>
            <w:tcW w:w="709" w:type="dxa"/>
          </w:tcPr>
          <w:p w14:paraId="274A8BD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0" w:type="dxa"/>
          </w:tcPr>
          <w:p w14:paraId="514C709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26C1A59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1" w:type="dxa"/>
          </w:tcPr>
          <w:p w14:paraId="727146A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234EA47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2794FF6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2B57CCF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744BBFC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17B8292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7333211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3ADF5BC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567" w:type="dxa"/>
          </w:tcPr>
          <w:p w14:paraId="59890587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992" w:type="dxa"/>
          </w:tcPr>
          <w:p w14:paraId="01FB44A1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1657" w:type="dxa"/>
          </w:tcPr>
          <w:p w14:paraId="08F796E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lang w:val="ru-RU" w:eastAsia="en-US"/>
              </w:rPr>
              <w:t xml:space="preserve"> </w:t>
            </w:r>
          </w:p>
        </w:tc>
      </w:tr>
      <w:tr w14:paraId="1C5CB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6AB04A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410" w:type="dxa"/>
          </w:tcPr>
          <w:p w14:paraId="7BCD596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Якаева Селима Алиевна</w:t>
            </w:r>
          </w:p>
        </w:tc>
        <w:tc>
          <w:tcPr>
            <w:tcW w:w="850" w:type="dxa"/>
          </w:tcPr>
          <w:p w14:paraId="5523139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0004</w:t>
            </w:r>
          </w:p>
        </w:tc>
        <w:tc>
          <w:tcPr>
            <w:tcW w:w="709" w:type="dxa"/>
          </w:tcPr>
          <w:p w14:paraId="7C33EAD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10</w:t>
            </w:r>
          </w:p>
        </w:tc>
        <w:tc>
          <w:tcPr>
            <w:tcW w:w="850" w:type="dxa"/>
          </w:tcPr>
          <w:p w14:paraId="72C9A27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13</w:t>
            </w:r>
          </w:p>
        </w:tc>
        <w:tc>
          <w:tcPr>
            <w:tcW w:w="709" w:type="dxa"/>
          </w:tcPr>
          <w:p w14:paraId="4D7C9EE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10</w:t>
            </w:r>
          </w:p>
        </w:tc>
        <w:tc>
          <w:tcPr>
            <w:tcW w:w="851" w:type="dxa"/>
          </w:tcPr>
          <w:p w14:paraId="2B5A779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5</w:t>
            </w:r>
          </w:p>
        </w:tc>
        <w:tc>
          <w:tcPr>
            <w:tcW w:w="708" w:type="dxa"/>
          </w:tcPr>
          <w:p w14:paraId="625BD98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7</w:t>
            </w:r>
          </w:p>
        </w:tc>
        <w:tc>
          <w:tcPr>
            <w:tcW w:w="709" w:type="dxa"/>
          </w:tcPr>
          <w:p w14:paraId="7DB3323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709" w:type="dxa"/>
          </w:tcPr>
          <w:p w14:paraId="62842FB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58B5066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600CE9C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67775B68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6A256709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567" w:type="dxa"/>
          </w:tcPr>
          <w:p w14:paraId="4FDF615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992" w:type="dxa"/>
          </w:tcPr>
          <w:p w14:paraId="2A10E591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48 </w:t>
            </w:r>
          </w:p>
        </w:tc>
        <w:tc>
          <w:tcPr>
            <w:tcW w:w="1657" w:type="dxa"/>
          </w:tcPr>
          <w:p w14:paraId="4EF6A161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Призёр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2</w:t>
            </w:r>
          </w:p>
        </w:tc>
      </w:tr>
      <w:tr w14:paraId="572E2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69E9346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410" w:type="dxa"/>
          </w:tcPr>
          <w:p w14:paraId="7CA5BAA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Исламов Турпал-Али Геланиевич</w:t>
            </w:r>
            <w:r>
              <w:rPr>
                <w:rFonts w:hint="default"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50" w:type="dxa"/>
          </w:tcPr>
          <w:p w14:paraId="03CD935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0005</w:t>
            </w:r>
          </w:p>
        </w:tc>
        <w:tc>
          <w:tcPr>
            <w:tcW w:w="709" w:type="dxa"/>
          </w:tcPr>
          <w:p w14:paraId="323A374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10</w:t>
            </w:r>
          </w:p>
        </w:tc>
        <w:tc>
          <w:tcPr>
            <w:tcW w:w="850" w:type="dxa"/>
          </w:tcPr>
          <w:p w14:paraId="5DE3E03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15</w:t>
            </w:r>
          </w:p>
        </w:tc>
        <w:tc>
          <w:tcPr>
            <w:tcW w:w="709" w:type="dxa"/>
          </w:tcPr>
          <w:p w14:paraId="72DA271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10</w:t>
            </w:r>
          </w:p>
        </w:tc>
        <w:tc>
          <w:tcPr>
            <w:tcW w:w="851" w:type="dxa"/>
          </w:tcPr>
          <w:p w14:paraId="7D295BA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5</w:t>
            </w:r>
          </w:p>
        </w:tc>
        <w:tc>
          <w:tcPr>
            <w:tcW w:w="708" w:type="dxa"/>
          </w:tcPr>
          <w:p w14:paraId="7A1FE9A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7</w:t>
            </w:r>
          </w:p>
        </w:tc>
        <w:tc>
          <w:tcPr>
            <w:tcW w:w="709" w:type="dxa"/>
          </w:tcPr>
          <w:p w14:paraId="331BF8B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709" w:type="dxa"/>
          </w:tcPr>
          <w:p w14:paraId="653BDB6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0E08CB8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77A667A7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2EBA887C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3330F307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567" w:type="dxa"/>
          </w:tcPr>
          <w:p w14:paraId="7630153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992" w:type="dxa"/>
          </w:tcPr>
          <w:p w14:paraId="04238CAE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50 </w:t>
            </w:r>
          </w:p>
        </w:tc>
        <w:tc>
          <w:tcPr>
            <w:tcW w:w="1657" w:type="dxa"/>
          </w:tcPr>
          <w:p w14:paraId="467C6870">
            <w:pPr>
              <w:tabs>
                <w:tab w:val="left" w:pos="1224"/>
              </w:tabs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Победитель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20DD6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58E6E5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410" w:type="dxa"/>
          </w:tcPr>
          <w:p w14:paraId="164C2D7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Шабиханова Амина Чингисхановна</w:t>
            </w:r>
          </w:p>
        </w:tc>
        <w:tc>
          <w:tcPr>
            <w:tcW w:w="850" w:type="dxa"/>
          </w:tcPr>
          <w:p w14:paraId="45CF83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0006</w:t>
            </w:r>
          </w:p>
        </w:tc>
        <w:tc>
          <w:tcPr>
            <w:tcW w:w="709" w:type="dxa"/>
          </w:tcPr>
          <w:p w14:paraId="120FE2B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0" w:type="dxa"/>
          </w:tcPr>
          <w:p w14:paraId="7F5D8C3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1F9437E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1" w:type="dxa"/>
          </w:tcPr>
          <w:p w14:paraId="77506D2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312199C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2CE12839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35B7DD67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198E65D9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12FB34EC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46D4094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134CE34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567" w:type="dxa"/>
          </w:tcPr>
          <w:p w14:paraId="279965B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992" w:type="dxa"/>
          </w:tcPr>
          <w:p w14:paraId="43F01D44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1657" w:type="dxa"/>
          </w:tcPr>
          <w:p w14:paraId="3323436E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lang w:val="ru-RU" w:eastAsia="en-US"/>
              </w:rPr>
              <w:t xml:space="preserve"> </w:t>
            </w:r>
          </w:p>
        </w:tc>
      </w:tr>
      <w:tr w14:paraId="5E279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568" w:type="dxa"/>
          </w:tcPr>
          <w:p w14:paraId="02AC86F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410" w:type="dxa"/>
          </w:tcPr>
          <w:p w14:paraId="1637C6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Горчханов Дауд Саид-Саляхович</w:t>
            </w:r>
            <w:r>
              <w:rPr>
                <w:rFonts w:hint="default"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50" w:type="dxa"/>
          </w:tcPr>
          <w:p w14:paraId="70E450E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0007</w:t>
            </w:r>
          </w:p>
        </w:tc>
        <w:tc>
          <w:tcPr>
            <w:tcW w:w="709" w:type="dxa"/>
          </w:tcPr>
          <w:p w14:paraId="5B82B62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850" w:type="dxa"/>
          </w:tcPr>
          <w:p w14:paraId="6AAAA1D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5E984F4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1" w:type="dxa"/>
          </w:tcPr>
          <w:p w14:paraId="7A13A4A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0330E28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5582CC2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78CFEA2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08AB43D7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3A918E3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3F0C7EA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55A9F3B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567" w:type="dxa"/>
          </w:tcPr>
          <w:p w14:paraId="5E2B0FE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992" w:type="dxa"/>
          </w:tcPr>
          <w:p w14:paraId="5BFBC925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1657" w:type="dxa"/>
          </w:tcPr>
          <w:p w14:paraId="1A0AB3E1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lang w:val="ru-RU" w:eastAsia="en-US"/>
              </w:rPr>
              <w:t xml:space="preserve"> </w:t>
            </w:r>
          </w:p>
        </w:tc>
      </w:tr>
      <w:tr w14:paraId="1FC93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68" w:type="dxa"/>
          </w:tcPr>
          <w:p w14:paraId="400634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2410" w:type="dxa"/>
          </w:tcPr>
          <w:p w14:paraId="0300996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Мучаева Самира Магомедаминовна</w:t>
            </w:r>
            <w:r>
              <w:rPr>
                <w:rFonts w:hint="default"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50" w:type="dxa"/>
          </w:tcPr>
          <w:p w14:paraId="3906E0A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0008</w:t>
            </w:r>
          </w:p>
        </w:tc>
        <w:tc>
          <w:tcPr>
            <w:tcW w:w="709" w:type="dxa"/>
          </w:tcPr>
          <w:p w14:paraId="45ABA39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0" w:type="dxa"/>
          </w:tcPr>
          <w:p w14:paraId="7B59CB64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639B4E2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1" w:type="dxa"/>
          </w:tcPr>
          <w:p w14:paraId="4B93230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1867CDB9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34FBF94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156AE987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535ED76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524FCDA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6A14998C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01CD33D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567" w:type="dxa"/>
          </w:tcPr>
          <w:p w14:paraId="51DB5784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992" w:type="dxa"/>
          </w:tcPr>
          <w:p w14:paraId="48063648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1657" w:type="dxa"/>
          </w:tcPr>
          <w:p w14:paraId="5911C0B9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lang w:val="ru-RU" w:eastAsia="en-US"/>
              </w:rPr>
              <w:t xml:space="preserve"> </w:t>
            </w:r>
          </w:p>
        </w:tc>
      </w:tr>
      <w:tr w14:paraId="73984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48A6D6C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410" w:type="dxa"/>
          </w:tcPr>
          <w:p w14:paraId="4A83D70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Муцаев Мухаммад Харонович</w:t>
            </w:r>
            <w:r>
              <w:rPr>
                <w:rFonts w:hint="default"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50" w:type="dxa"/>
          </w:tcPr>
          <w:p w14:paraId="6A08827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0009</w:t>
            </w:r>
          </w:p>
        </w:tc>
        <w:tc>
          <w:tcPr>
            <w:tcW w:w="709" w:type="dxa"/>
          </w:tcPr>
          <w:p w14:paraId="2760B15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850" w:type="dxa"/>
          </w:tcPr>
          <w:p w14:paraId="0BAAA91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56C737F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851" w:type="dxa"/>
          </w:tcPr>
          <w:p w14:paraId="2A37451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8" w:type="dxa"/>
          </w:tcPr>
          <w:p w14:paraId="1B48827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20CE3328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2DDE1E58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5162721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8" w:type="dxa"/>
          </w:tcPr>
          <w:p w14:paraId="69EBB98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755ED2B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5B52FEC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5B3A78C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992" w:type="dxa"/>
          </w:tcPr>
          <w:p w14:paraId="79CD1E22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657" w:type="dxa"/>
          </w:tcPr>
          <w:p w14:paraId="14C073BC">
            <w:pPr>
              <w:tabs>
                <w:tab w:val="left" w:pos="1224"/>
              </w:tabs>
              <w:ind w:firstLine="0"/>
              <w:jc w:val="center"/>
              <w:rPr>
                <w:rFonts w:hint="default" w:ascii="Times New Roman" w:hAnsi="Times New Roman" w:eastAsia="Calibri" w:cs="Times New Roman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lang w:val="ru-RU" w:eastAsia="en-US"/>
              </w:rPr>
              <w:t xml:space="preserve"> </w:t>
            </w:r>
          </w:p>
        </w:tc>
      </w:tr>
      <w:tr w14:paraId="32749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528BF2F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410" w:type="dxa"/>
          </w:tcPr>
          <w:p w14:paraId="010C50C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Cs w:val="28"/>
                <w:lang w:val="ru-RU"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Атамазов Турпал-Али Суламбекович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850" w:type="dxa"/>
          </w:tcPr>
          <w:p w14:paraId="4EA77E9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0010</w:t>
            </w:r>
          </w:p>
        </w:tc>
        <w:tc>
          <w:tcPr>
            <w:tcW w:w="709" w:type="dxa"/>
          </w:tcPr>
          <w:p w14:paraId="45128F8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10</w:t>
            </w:r>
          </w:p>
        </w:tc>
        <w:tc>
          <w:tcPr>
            <w:tcW w:w="850" w:type="dxa"/>
          </w:tcPr>
          <w:p w14:paraId="0EDDF82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10</w:t>
            </w:r>
          </w:p>
        </w:tc>
        <w:tc>
          <w:tcPr>
            <w:tcW w:w="709" w:type="dxa"/>
          </w:tcPr>
          <w:p w14:paraId="4807906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9</w:t>
            </w:r>
          </w:p>
        </w:tc>
        <w:tc>
          <w:tcPr>
            <w:tcW w:w="851" w:type="dxa"/>
          </w:tcPr>
          <w:p w14:paraId="6717B987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5</w:t>
            </w:r>
          </w:p>
        </w:tc>
        <w:tc>
          <w:tcPr>
            <w:tcW w:w="708" w:type="dxa"/>
          </w:tcPr>
          <w:p w14:paraId="382963A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7</w:t>
            </w:r>
          </w:p>
        </w:tc>
        <w:tc>
          <w:tcPr>
            <w:tcW w:w="709" w:type="dxa"/>
          </w:tcPr>
          <w:p w14:paraId="652983F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709" w:type="dxa"/>
          </w:tcPr>
          <w:p w14:paraId="1DD8B51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1A2FFE74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3A88EBB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15D33B5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4EBD6AC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567" w:type="dxa"/>
          </w:tcPr>
          <w:p w14:paraId="411AA667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992" w:type="dxa"/>
          </w:tcPr>
          <w:p w14:paraId="77990DBF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44 </w:t>
            </w:r>
          </w:p>
        </w:tc>
        <w:tc>
          <w:tcPr>
            <w:tcW w:w="1657" w:type="dxa"/>
          </w:tcPr>
          <w:p w14:paraId="6608B757">
            <w:pPr>
              <w:tabs>
                <w:tab w:val="left" w:pos="1224"/>
              </w:tabs>
              <w:ind w:firstLine="0"/>
              <w:jc w:val="center"/>
              <w:rPr>
                <w:rFonts w:hint="default" w:ascii="Times New Roman" w:hAnsi="Times New Roman" w:eastAsia="Calibri" w:cs="Times New Roman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lang w:val="ru-RU" w:eastAsia="en-US"/>
              </w:rPr>
              <w:t>Призёр</w:t>
            </w:r>
            <w:r>
              <w:rPr>
                <w:rFonts w:hint="default" w:ascii="Times New Roman" w:hAnsi="Times New Roman" w:eastAsia="Calibri" w:cs="Times New Roman"/>
                <w:lang w:val="ru-RU" w:eastAsia="en-US"/>
              </w:rPr>
              <w:t xml:space="preserve"> 3</w:t>
            </w:r>
          </w:p>
        </w:tc>
      </w:tr>
    </w:tbl>
    <w:p w14:paraId="637CE9DA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</w:p>
    <w:p w14:paraId="5E760274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Председатель жюри      ___________/ ___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Абубакарова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Х.И.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</w:t>
      </w:r>
    </w:p>
    <w:p w14:paraId="3CFCCE3B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      </w:t>
      </w:r>
      <w:r>
        <w:rPr>
          <w:rFonts w:ascii="Times New Roman" w:hAnsi="Times New Roman" w:eastAsia="Calibri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498089AC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Члены жюри                  ___________/ 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Махмагазиева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М.В.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</w:t>
      </w:r>
    </w:p>
    <w:p w14:paraId="632E55F6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      </w:t>
      </w:r>
      <w:r>
        <w:rPr>
          <w:rFonts w:ascii="Times New Roman" w:hAnsi="Times New Roman" w:eastAsia="Calibri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03A4AD5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___________/ 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Сангриева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С.В.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______</w:t>
      </w:r>
    </w:p>
    <w:p w14:paraId="488AD4A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  <w:sectPr>
          <w:pgSz w:w="16838" w:h="11906" w:orient="landscape"/>
          <w:pgMar w:top="284" w:right="142" w:bottom="567" w:left="1134" w:header="709" w:footer="709" w:gutter="0"/>
          <w:cols w:space="708" w:num="1"/>
          <w:docGrid w:linePitch="360" w:charSpace="0"/>
        </w:sect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      </w:t>
      </w:r>
      <w:r>
        <w:rPr>
          <w:rFonts w:ascii="Times New Roman" w:hAnsi="Times New Roman" w:eastAsia="Calibri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137DFA79">
      <w:pPr>
        <w:pStyle w:val="6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6456A15A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hAnsi="Times New Roman" w:eastAsia="Calibri" w:cs="Times New Roman"/>
          <w:b/>
          <w:sz w:val="32"/>
          <w:szCs w:val="32"/>
          <w:lang w:eastAsia="en-US"/>
        </w:rPr>
      </w:pPr>
      <w:r>
        <w:rPr>
          <w:rFonts w:ascii="Times New Roman" w:hAnsi="Times New Roman" w:eastAsia="Calibri" w:cs="Times New Roman"/>
          <w:b/>
          <w:sz w:val="32"/>
          <w:szCs w:val="32"/>
          <w:lang w:eastAsia="en-US"/>
        </w:rPr>
        <w:t xml:space="preserve">Протокол результатов проведения школьного этапа всероссийской олимпиады школьников </w:t>
      </w:r>
    </w:p>
    <w:p w14:paraId="23590DB4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hAnsi="Times New Roman" w:eastAsia="Calibri" w:cs="Times New Roman"/>
          <w:b/>
          <w:sz w:val="32"/>
          <w:szCs w:val="32"/>
          <w:lang w:eastAsia="en-US"/>
        </w:rPr>
      </w:pPr>
      <w:r>
        <w:rPr>
          <w:rFonts w:ascii="Times New Roman" w:hAnsi="Times New Roman" w:eastAsia="Calibri" w:cs="Times New Roman"/>
          <w:b/>
          <w:sz w:val="32"/>
          <w:szCs w:val="32"/>
          <w:lang w:eastAsia="en-US"/>
        </w:rPr>
        <w:t>по «Литературе» в 2025-2026 уч.г.</w:t>
      </w:r>
    </w:p>
    <w:p w14:paraId="2FDE292A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b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b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</w:t>
      </w:r>
    </w:p>
    <w:p w14:paraId="46B70346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Наименование ОО: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  <w:t>«МБОУ СОШ №11 г. Урус-Мартан»</w:t>
      </w:r>
    </w:p>
    <w:p w14:paraId="1F86DEB8">
      <w:pPr>
        <w:widowControl/>
        <w:autoSpaceDE/>
        <w:autoSpaceDN/>
        <w:adjustRightInd/>
        <w:spacing w:line="259" w:lineRule="auto"/>
        <w:ind w:firstLine="0"/>
        <w:jc w:val="left"/>
        <w:rPr>
          <w:rFonts w:hint="default" w:ascii="Times New Roman" w:hAnsi="Times New Roman" w:eastAsia="Calibri" w:cs="Times New Roman"/>
          <w:sz w:val="28"/>
          <w:szCs w:val="28"/>
          <w:u w:val="single"/>
          <w:lang w:val="ru-RU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Количество участников: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  <w:t>1</w:t>
      </w:r>
      <w:r>
        <w:rPr>
          <w:rFonts w:hint="default" w:ascii="Times New Roman" w:hAnsi="Times New Roman" w:eastAsia="Calibri" w:cs="Times New Roman"/>
          <w:sz w:val="28"/>
          <w:szCs w:val="28"/>
          <w:u w:val="single"/>
          <w:lang w:val="ru-RU" w:eastAsia="en-US"/>
        </w:rPr>
        <w:t>0</w:t>
      </w:r>
    </w:p>
    <w:p w14:paraId="4E74341B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Дата проведения: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en-US"/>
        </w:rPr>
        <w:t>15.09.2025</w:t>
      </w:r>
    </w:p>
    <w:p w14:paraId="53B22BAB">
      <w:pPr>
        <w:widowControl/>
        <w:autoSpaceDE/>
        <w:autoSpaceDN/>
        <w:adjustRightInd/>
        <w:spacing w:line="259" w:lineRule="auto"/>
        <w:ind w:firstLine="0"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Класс: 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>11</w:t>
      </w:r>
    </w:p>
    <w:p w14:paraId="6C71561E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</w:p>
    <w:tbl>
      <w:tblPr>
        <w:tblStyle w:val="7"/>
        <w:tblW w:w="1519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2410"/>
        <w:gridCol w:w="850"/>
        <w:gridCol w:w="709"/>
        <w:gridCol w:w="850"/>
        <w:gridCol w:w="709"/>
        <w:gridCol w:w="851"/>
        <w:gridCol w:w="708"/>
        <w:gridCol w:w="709"/>
        <w:gridCol w:w="709"/>
        <w:gridCol w:w="709"/>
        <w:gridCol w:w="708"/>
        <w:gridCol w:w="709"/>
        <w:gridCol w:w="709"/>
        <w:gridCol w:w="567"/>
        <w:gridCol w:w="992"/>
        <w:gridCol w:w="1724"/>
      </w:tblGrid>
      <w:tr w14:paraId="3BF8C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68" w:type="dxa"/>
            <w:vMerge w:val="restart"/>
            <w:vAlign w:val="center"/>
          </w:tcPr>
          <w:p w14:paraId="411F6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№</w:t>
            </w:r>
          </w:p>
        </w:tc>
        <w:tc>
          <w:tcPr>
            <w:tcW w:w="2410" w:type="dxa"/>
            <w:vMerge w:val="restart"/>
            <w:vAlign w:val="center"/>
          </w:tcPr>
          <w:p w14:paraId="3A1131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 xml:space="preserve">Ф.И.О. </w:t>
            </w:r>
          </w:p>
          <w:p w14:paraId="4379E509">
            <w:pPr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участника</w:t>
            </w:r>
          </w:p>
        </w:tc>
        <w:tc>
          <w:tcPr>
            <w:tcW w:w="850" w:type="dxa"/>
            <w:vMerge w:val="restart"/>
            <w:vAlign w:val="center"/>
          </w:tcPr>
          <w:p w14:paraId="7D7DE70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Шифр участника</w:t>
            </w:r>
          </w:p>
        </w:tc>
        <w:tc>
          <w:tcPr>
            <w:tcW w:w="8647" w:type="dxa"/>
            <w:gridSpan w:val="12"/>
            <w:vAlign w:val="center"/>
          </w:tcPr>
          <w:p w14:paraId="505E3A8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Количество баллов за каждое задание</w:t>
            </w:r>
          </w:p>
        </w:tc>
        <w:tc>
          <w:tcPr>
            <w:tcW w:w="992" w:type="dxa"/>
            <w:vAlign w:val="center"/>
          </w:tcPr>
          <w:p w14:paraId="0EACA3F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Всего баллов</w:t>
            </w:r>
          </w:p>
        </w:tc>
        <w:tc>
          <w:tcPr>
            <w:tcW w:w="1724" w:type="dxa"/>
            <w:vMerge w:val="restart"/>
            <w:vAlign w:val="center"/>
          </w:tcPr>
          <w:p w14:paraId="26DBD62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Статус</w:t>
            </w:r>
          </w:p>
          <w:p w14:paraId="2628ECC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(победитель, призер, участник)</w:t>
            </w:r>
          </w:p>
        </w:tc>
      </w:tr>
      <w:tr w14:paraId="5C5E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68" w:type="dxa"/>
            <w:vMerge w:val="continue"/>
            <w:vAlign w:val="center"/>
          </w:tcPr>
          <w:p w14:paraId="7F592B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489150D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850" w:type="dxa"/>
            <w:vMerge w:val="continue"/>
          </w:tcPr>
          <w:p w14:paraId="514F3A2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14:paraId="2828FF8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850" w:type="dxa"/>
          </w:tcPr>
          <w:p w14:paraId="2B77A64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709" w:type="dxa"/>
          </w:tcPr>
          <w:p w14:paraId="2EA26D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851" w:type="dxa"/>
          </w:tcPr>
          <w:p w14:paraId="39948D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708" w:type="dxa"/>
          </w:tcPr>
          <w:p w14:paraId="7343B1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1.5</w:t>
            </w:r>
          </w:p>
        </w:tc>
        <w:tc>
          <w:tcPr>
            <w:tcW w:w="709" w:type="dxa"/>
          </w:tcPr>
          <w:p w14:paraId="7F8A26A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1.6</w:t>
            </w:r>
          </w:p>
        </w:tc>
        <w:tc>
          <w:tcPr>
            <w:tcW w:w="709" w:type="dxa"/>
          </w:tcPr>
          <w:p w14:paraId="6635FC2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709" w:type="dxa"/>
          </w:tcPr>
          <w:p w14:paraId="7EDD4AD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708" w:type="dxa"/>
          </w:tcPr>
          <w:p w14:paraId="46E64D7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709" w:type="dxa"/>
          </w:tcPr>
          <w:p w14:paraId="0016A4A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709" w:type="dxa"/>
          </w:tcPr>
          <w:p w14:paraId="770033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2.5</w:t>
            </w:r>
          </w:p>
        </w:tc>
        <w:tc>
          <w:tcPr>
            <w:tcW w:w="567" w:type="dxa"/>
          </w:tcPr>
          <w:p w14:paraId="6EF18E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992" w:type="dxa"/>
            <w:vMerge w:val="restart"/>
            <w:vAlign w:val="center"/>
          </w:tcPr>
          <w:p w14:paraId="33A7DFC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  <w:t>100</w:t>
            </w:r>
          </w:p>
        </w:tc>
        <w:tc>
          <w:tcPr>
            <w:tcW w:w="1724" w:type="dxa"/>
            <w:vMerge w:val="continue"/>
            <w:vAlign w:val="center"/>
          </w:tcPr>
          <w:p w14:paraId="0B9C56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</w:tr>
      <w:tr w14:paraId="75413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68" w:type="dxa"/>
            <w:vMerge w:val="continue"/>
            <w:vAlign w:val="center"/>
          </w:tcPr>
          <w:p w14:paraId="049D545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172A28E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850" w:type="dxa"/>
            <w:vMerge w:val="continue"/>
          </w:tcPr>
          <w:p w14:paraId="6E1468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14:paraId="5D1C4ECF">
            <w:pPr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  <w:p w14:paraId="64DCE1A5">
            <w:pPr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0" w:type="dxa"/>
          </w:tcPr>
          <w:p w14:paraId="1CB850EF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115</w:t>
            </w:r>
          </w:p>
        </w:tc>
        <w:tc>
          <w:tcPr>
            <w:tcW w:w="709" w:type="dxa"/>
          </w:tcPr>
          <w:p w14:paraId="29AB274A">
            <w:pPr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  <w:p w14:paraId="50E1CB98">
            <w:pPr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1" w:type="dxa"/>
          </w:tcPr>
          <w:p w14:paraId="663AD4E9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08" w:type="dxa"/>
          </w:tcPr>
          <w:p w14:paraId="70F8A30B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7 7</w:t>
            </w:r>
          </w:p>
        </w:tc>
        <w:tc>
          <w:tcPr>
            <w:tcW w:w="709" w:type="dxa"/>
          </w:tcPr>
          <w:p w14:paraId="2331BE41">
            <w:pPr>
              <w:tabs>
                <w:tab w:val="right" w:pos="493"/>
                <w:tab w:val="center" w:pos="606"/>
              </w:tabs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  <w:p w14:paraId="39DB08A8">
            <w:pPr>
              <w:tabs>
                <w:tab w:val="right" w:pos="493"/>
                <w:tab w:val="center" w:pos="606"/>
              </w:tabs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3C0A5762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709" w:type="dxa"/>
          </w:tcPr>
          <w:p w14:paraId="50ABC76B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115</w:t>
            </w:r>
          </w:p>
        </w:tc>
        <w:tc>
          <w:tcPr>
            <w:tcW w:w="708" w:type="dxa"/>
          </w:tcPr>
          <w:p w14:paraId="15A407AE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</w:p>
          <w:p w14:paraId="116C0B9A">
            <w:pPr>
              <w:ind w:firstLine="0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09" w:type="dxa"/>
          </w:tcPr>
          <w:p w14:paraId="2D679ADD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09" w:type="dxa"/>
          </w:tcPr>
          <w:p w14:paraId="7A6AF51E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7 7</w:t>
            </w:r>
          </w:p>
        </w:tc>
        <w:tc>
          <w:tcPr>
            <w:tcW w:w="567" w:type="dxa"/>
          </w:tcPr>
          <w:p w14:paraId="06A194CF">
            <w:pPr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992" w:type="dxa"/>
            <w:vMerge w:val="continue"/>
            <w:vAlign w:val="center"/>
          </w:tcPr>
          <w:p w14:paraId="16DEB2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724" w:type="dxa"/>
            <w:vMerge w:val="continue"/>
            <w:vAlign w:val="center"/>
          </w:tcPr>
          <w:p w14:paraId="7D52FF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b/>
                <w:szCs w:val="28"/>
                <w:lang w:eastAsia="en-US"/>
              </w:rPr>
            </w:pPr>
          </w:p>
        </w:tc>
      </w:tr>
      <w:tr w14:paraId="1FBA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vAlign w:val="center"/>
          </w:tcPr>
          <w:p w14:paraId="702F03F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10" w:type="dxa"/>
          </w:tcPr>
          <w:p w14:paraId="2A318B0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Абубакарова София Ибрагимовна</w:t>
            </w:r>
          </w:p>
        </w:tc>
        <w:tc>
          <w:tcPr>
            <w:tcW w:w="850" w:type="dxa"/>
          </w:tcPr>
          <w:p w14:paraId="1FCBA1A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0001</w:t>
            </w:r>
          </w:p>
        </w:tc>
        <w:tc>
          <w:tcPr>
            <w:tcW w:w="709" w:type="dxa"/>
          </w:tcPr>
          <w:p w14:paraId="655CBCA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850" w:type="dxa"/>
          </w:tcPr>
          <w:p w14:paraId="6269DA88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42F6406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851" w:type="dxa"/>
          </w:tcPr>
          <w:p w14:paraId="55854794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8" w:type="dxa"/>
          </w:tcPr>
          <w:p w14:paraId="2A506B0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1708F19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0D3FEAA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3BC0FE8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8" w:type="dxa"/>
          </w:tcPr>
          <w:p w14:paraId="352A0EF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630270D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5FA4717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7695975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992" w:type="dxa"/>
          </w:tcPr>
          <w:p w14:paraId="3F11A5A5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724" w:type="dxa"/>
          </w:tcPr>
          <w:p w14:paraId="353BE963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749C8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3ACFD48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10" w:type="dxa"/>
          </w:tcPr>
          <w:p w14:paraId="45F4C5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Айдаева Асет Адамовна</w:t>
            </w:r>
          </w:p>
        </w:tc>
        <w:tc>
          <w:tcPr>
            <w:tcW w:w="850" w:type="dxa"/>
          </w:tcPr>
          <w:p w14:paraId="23E3A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0002</w:t>
            </w:r>
          </w:p>
        </w:tc>
        <w:tc>
          <w:tcPr>
            <w:tcW w:w="709" w:type="dxa"/>
          </w:tcPr>
          <w:p w14:paraId="0BBFE688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850" w:type="dxa"/>
          </w:tcPr>
          <w:p w14:paraId="033C16C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246DB88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1" w:type="dxa"/>
          </w:tcPr>
          <w:p w14:paraId="39B46AD7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708" w:type="dxa"/>
          </w:tcPr>
          <w:p w14:paraId="7186E81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7AC2809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6770CFC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2F0F2B6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7CFBC32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57D5DA3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175737A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567" w:type="dxa"/>
          </w:tcPr>
          <w:p w14:paraId="6B9C1574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992" w:type="dxa"/>
          </w:tcPr>
          <w:p w14:paraId="5404929E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1724" w:type="dxa"/>
          </w:tcPr>
          <w:p w14:paraId="52C97D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74846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2A5A0BA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410" w:type="dxa"/>
          </w:tcPr>
          <w:p w14:paraId="540D9EF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Баштаева Раяна Магомедовна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850" w:type="dxa"/>
          </w:tcPr>
          <w:p w14:paraId="12A8A1E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0003</w:t>
            </w:r>
          </w:p>
        </w:tc>
        <w:tc>
          <w:tcPr>
            <w:tcW w:w="709" w:type="dxa"/>
          </w:tcPr>
          <w:p w14:paraId="2306AED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850" w:type="dxa"/>
          </w:tcPr>
          <w:p w14:paraId="06B22F5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749F4B9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851" w:type="dxa"/>
          </w:tcPr>
          <w:p w14:paraId="37494A4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8" w:type="dxa"/>
          </w:tcPr>
          <w:p w14:paraId="3F745D0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3E0F1AB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12CC2F7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7C36A71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8" w:type="dxa"/>
          </w:tcPr>
          <w:p w14:paraId="0EB62E8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58A0677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09" w:type="dxa"/>
          </w:tcPr>
          <w:p w14:paraId="40267C78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567" w:type="dxa"/>
          </w:tcPr>
          <w:p w14:paraId="4C2726BC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992" w:type="dxa"/>
          </w:tcPr>
          <w:p w14:paraId="0E002F05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724" w:type="dxa"/>
          </w:tcPr>
          <w:p w14:paraId="128414B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18FA1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4CF39B5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410" w:type="dxa"/>
          </w:tcPr>
          <w:p w14:paraId="56CA0B8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Горчханова Петимат Саид-Саляховна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850" w:type="dxa"/>
          </w:tcPr>
          <w:p w14:paraId="3251B0F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0004</w:t>
            </w:r>
          </w:p>
        </w:tc>
        <w:tc>
          <w:tcPr>
            <w:tcW w:w="709" w:type="dxa"/>
          </w:tcPr>
          <w:p w14:paraId="3714DCA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10</w:t>
            </w:r>
          </w:p>
        </w:tc>
        <w:tc>
          <w:tcPr>
            <w:tcW w:w="850" w:type="dxa"/>
          </w:tcPr>
          <w:p w14:paraId="2C0A1D7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11</w:t>
            </w:r>
          </w:p>
        </w:tc>
        <w:tc>
          <w:tcPr>
            <w:tcW w:w="709" w:type="dxa"/>
          </w:tcPr>
          <w:p w14:paraId="391D107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10</w:t>
            </w:r>
          </w:p>
        </w:tc>
        <w:tc>
          <w:tcPr>
            <w:tcW w:w="851" w:type="dxa"/>
          </w:tcPr>
          <w:p w14:paraId="63A77D4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5</w:t>
            </w:r>
          </w:p>
        </w:tc>
        <w:tc>
          <w:tcPr>
            <w:tcW w:w="708" w:type="dxa"/>
          </w:tcPr>
          <w:p w14:paraId="3AABE38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7</w:t>
            </w:r>
          </w:p>
        </w:tc>
        <w:tc>
          <w:tcPr>
            <w:tcW w:w="709" w:type="dxa"/>
          </w:tcPr>
          <w:p w14:paraId="149CFCD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709" w:type="dxa"/>
          </w:tcPr>
          <w:p w14:paraId="2D6650D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45DB4DA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0A82CB9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4252BA59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5EA4A25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567" w:type="dxa"/>
          </w:tcPr>
          <w:p w14:paraId="3E4EA37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992" w:type="dxa"/>
          </w:tcPr>
          <w:p w14:paraId="50020235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46</w:t>
            </w:r>
          </w:p>
        </w:tc>
        <w:tc>
          <w:tcPr>
            <w:tcW w:w="1724" w:type="dxa"/>
          </w:tcPr>
          <w:p w14:paraId="17CD35EF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Призёр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3 </w:t>
            </w:r>
          </w:p>
        </w:tc>
      </w:tr>
      <w:tr w14:paraId="60CCF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0529C5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410" w:type="dxa"/>
          </w:tcPr>
          <w:p w14:paraId="10DF899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Закаева Марьям Беслановна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850" w:type="dxa"/>
          </w:tcPr>
          <w:p w14:paraId="6956FC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0005</w:t>
            </w:r>
          </w:p>
        </w:tc>
        <w:tc>
          <w:tcPr>
            <w:tcW w:w="709" w:type="dxa"/>
          </w:tcPr>
          <w:p w14:paraId="332016A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10</w:t>
            </w:r>
          </w:p>
        </w:tc>
        <w:tc>
          <w:tcPr>
            <w:tcW w:w="850" w:type="dxa"/>
          </w:tcPr>
          <w:p w14:paraId="776C021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15</w:t>
            </w:r>
          </w:p>
        </w:tc>
        <w:tc>
          <w:tcPr>
            <w:tcW w:w="709" w:type="dxa"/>
          </w:tcPr>
          <w:p w14:paraId="2D434C3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10</w:t>
            </w:r>
          </w:p>
        </w:tc>
        <w:tc>
          <w:tcPr>
            <w:tcW w:w="851" w:type="dxa"/>
          </w:tcPr>
          <w:p w14:paraId="28B528B9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5</w:t>
            </w:r>
          </w:p>
        </w:tc>
        <w:tc>
          <w:tcPr>
            <w:tcW w:w="708" w:type="dxa"/>
          </w:tcPr>
          <w:p w14:paraId="3E791A3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7</w:t>
            </w:r>
          </w:p>
        </w:tc>
        <w:tc>
          <w:tcPr>
            <w:tcW w:w="709" w:type="dxa"/>
          </w:tcPr>
          <w:p w14:paraId="732E0ABC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709" w:type="dxa"/>
          </w:tcPr>
          <w:p w14:paraId="29F2C1C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5DA88E8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1213EC0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4DEB210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3FCAEAB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567" w:type="dxa"/>
          </w:tcPr>
          <w:p w14:paraId="358CC3C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992" w:type="dxa"/>
          </w:tcPr>
          <w:p w14:paraId="3F57B463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50 </w:t>
            </w:r>
          </w:p>
        </w:tc>
        <w:tc>
          <w:tcPr>
            <w:tcW w:w="1724" w:type="dxa"/>
          </w:tcPr>
          <w:p w14:paraId="6801F925">
            <w:pPr>
              <w:tabs>
                <w:tab w:val="left" w:pos="1224"/>
              </w:tabs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Победитель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27F4B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1D6359A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410" w:type="dxa"/>
          </w:tcPr>
          <w:p w14:paraId="07BEC9E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Атаев Байсангур Рамзанович</w:t>
            </w:r>
          </w:p>
        </w:tc>
        <w:tc>
          <w:tcPr>
            <w:tcW w:w="850" w:type="dxa"/>
          </w:tcPr>
          <w:p w14:paraId="4DF0AD5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0006</w:t>
            </w:r>
          </w:p>
        </w:tc>
        <w:tc>
          <w:tcPr>
            <w:tcW w:w="709" w:type="dxa"/>
          </w:tcPr>
          <w:p w14:paraId="001479C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850" w:type="dxa"/>
          </w:tcPr>
          <w:p w14:paraId="076FCDD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5407E2A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1" w:type="dxa"/>
          </w:tcPr>
          <w:p w14:paraId="2B4D54E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729E7FA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496CAD6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4519A0E4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1DE12104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283E41F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5067ED04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11A0C17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567" w:type="dxa"/>
          </w:tcPr>
          <w:p w14:paraId="7187737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992" w:type="dxa"/>
          </w:tcPr>
          <w:p w14:paraId="0B623376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1724" w:type="dxa"/>
          </w:tcPr>
          <w:p w14:paraId="604B6371">
            <w:pPr>
              <w:tabs>
                <w:tab w:val="left" w:pos="1224"/>
              </w:tabs>
              <w:ind w:firstLine="0"/>
              <w:jc w:val="center"/>
              <w:rPr>
                <w:rFonts w:hint="default" w:ascii="Times New Roman" w:hAnsi="Times New Roman" w:eastAsia="Calibri" w:cs="Times New Roman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089EA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57CD3A3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410" w:type="dxa"/>
          </w:tcPr>
          <w:p w14:paraId="542D9B3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Возукаева Милана Беслановна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850" w:type="dxa"/>
          </w:tcPr>
          <w:p w14:paraId="36E7AD1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0007</w:t>
            </w:r>
          </w:p>
        </w:tc>
        <w:tc>
          <w:tcPr>
            <w:tcW w:w="709" w:type="dxa"/>
          </w:tcPr>
          <w:p w14:paraId="0FF1B76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0" w:type="dxa"/>
          </w:tcPr>
          <w:p w14:paraId="72D7063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00AB871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1" w:type="dxa"/>
          </w:tcPr>
          <w:p w14:paraId="7075B2B4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1E97F3D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5368DF2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0E60E2D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55B1A069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49A46C07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51005EE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2079989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567" w:type="dxa"/>
          </w:tcPr>
          <w:p w14:paraId="5A222E8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992" w:type="dxa"/>
          </w:tcPr>
          <w:p w14:paraId="34FD75FD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1724" w:type="dxa"/>
          </w:tcPr>
          <w:p w14:paraId="778B5820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0DE39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0E95421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2410" w:type="dxa"/>
          </w:tcPr>
          <w:p w14:paraId="58B1E34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Тамаев Мансур Магомедович</w:t>
            </w:r>
          </w:p>
        </w:tc>
        <w:tc>
          <w:tcPr>
            <w:tcW w:w="850" w:type="dxa"/>
          </w:tcPr>
          <w:p w14:paraId="45C9412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0008</w:t>
            </w:r>
          </w:p>
        </w:tc>
        <w:tc>
          <w:tcPr>
            <w:tcW w:w="709" w:type="dxa"/>
          </w:tcPr>
          <w:p w14:paraId="4AAE563E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0" w:type="dxa"/>
          </w:tcPr>
          <w:p w14:paraId="0DF6C0F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349C3F1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1" w:type="dxa"/>
          </w:tcPr>
          <w:p w14:paraId="4F67C59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78AF43F9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7AA0AC8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54D27387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3842B44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2D20373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6B76F72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005A6AF7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567" w:type="dxa"/>
          </w:tcPr>
          <w:p w14:paraId="730EAE3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992" w:type="dxa"/>
          </w:tcPr>
          <w:p w14:paraId="4AD9172C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1724" w:type="dxa"/>
          </w:tcPr>
          <w:p w14:paraId="44FDAC1C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14:paraId="3B948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3BBD1BF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410" w:type="dxa"/>
          </w:tcPr>
          <w:p w14:paraId="27F4FAB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Джамалханов Турпал – Али Заурович</w:t>
            </w:r>
          </w:p>
        </w:tc>
        <w:tc>
          <w:tcPr>
            <w:tcW w:w="850" w:type="dxa"/>
          </w:tcPr>
          <w:p w14:paraId="179B3C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0009</w:t>
            </w:r>
          </w:p>
        </w:tc>
        <w:tc>
          <w:tcPr>
            <w:tcW w:w="709" w:type="dxa"/>
          </w:tcPr>
          <w:p w14:paraId="4B5F005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10</w:t>
            </w:r>
          </w:p>
        </w:tc>
        <w:tc>
          <w:tcPr>
            <w:tcW w:w="850" w:type="dxa"/>
          </w:tcPr>
          <w:p w14:paraId="4F84DE9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13</w:t>
            </w:r>
          </w:p>
        </w:tc>
        <w:tc>
          <w:tcPr>
            <w:tcW w:w="709" w:type="dxa"/>
          </w:tcPr>
          <w:p w14:paraId="2986955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10</w:t>
            </w:r>
          </w:p>
        </w:tc>
        <w:tc>
          <w:tcPr>
            <w:tcW w:w="851" w:type="dxa"/>
          </w:tcPr>
          <w:p w14:paraId="54CBEA2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5</w:t>
            </w:r>
          </w:p>
        </w:tc>
        <w:tc>
          <w:tcPr>
            <w:tcW w:w="708" w:type="dxa"/>
          </w:tcPr>
          <w:p w14:paraId="7DAC059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7</w:t>
            </w:r>
          </w:p>
        </w:tc>
        <w:tc>
          <w:tcPr>
            <w:tcW w:w="709" w:type="dxa"/>
          </w:tcPr>
          <w:p w14:paraId="510493A0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709" w:type="dxa"/>
          </w:tcPr>
          <w:p w14:paraId="233E73A3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6F5468A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3F4759C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2DD39E5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259B0BC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567" w:type="dxa"/>
          </w:tcPr>
          <w:p w14:paraId="66072656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992" w:type="dxa"/>
          </w:tcPr>
          <w:p w14:paraId="2B93AF65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48</w:t>
            </w:r>
          </w:p>
        </w:tc>
        <w:tc>
          <w:tcPr>
            <w:tcW w:w="1724" w:type="dxa"/>
          </w:tcPr>
          <w:p w14:paraId="72BE1F29">
            <w:pPr>
              <w:tabs>
                <w:tab w:val="left" w:pos="1224"/>
              </w:tabs>
              <w:ind w:firstLine="0"/>
              <w:jc w:val="center"/>
              <w:rPr>
                <w:rFonts w:hint="default" w:ascii="Times New Roman" w:hAnsi="Times New Roman" w:eastAsia="Calibri" w:cs="Times New Roman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lang w:val="ru-RU" w:eastAsia="en-US"/>
              </w:rPr>
              <w:t>Призёр</w:t>
            </w:r>
            <w:r>
              <w:rPr>
                <w:rFonts w:hint="default" w:ascii="Times New Roman" w:hAnsi="Times New Roman" w:eastAsia="Calibri" w:cs="Times New Roman"/>
                <w:lang w:val="ru-RU" w:eastAsia="en-US"/>
              </w:rPr>
              <w:t xml:space="preserve"> 2 </w:t>
            </w:r>
          </w:p>
        </w:tc>
      </w:tr>
      <w:tr w14:paraId="3C99D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</w:tcPr>
          <w:p w14:paraId="39D4A5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410" w:type="dxa"/>
          </w:tcPr>
          <w:p w14:paraId="0C4993C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Cs w:val="28"/>
                <w:lang w:eastAsia="en-US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Муртазалиева Рамина Ризвановна</w:t>
            </w:r>
          </w:p>
        </w:tc>
        <w:tc>
          <w:tcPr>
            <w:tcW w:w="850" w:type="dxa"/>
          </w:tcPr>
          <w:p w14:paraId="260698B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0010</w:t>
            </w:r>
          </w:p>
        </w:tc>
        <w:tc>
          <w:tcPr>
            <w:tcW w:w="709" w:type="dxa"/>
          </w:tcPr>
          <w:p w14:paraId="32FBA28B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0" w:type="dxa"/>
          </w:tcPr>
          <w:p w14:paraId="51EDC6A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66855B1A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851" w:type="dxa"/>
          </w:tcPr>
          <w:p w14:paraId="1DA202B2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708" w:type="dxa"/>
          </w:tcPr>
          <w:p w14:paraId="4C4410AF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6D04FFC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487342A7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25B5D93D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8" w:type="dxa"/>
          </w:tcPr>
          <w:p w14:paraId="276E2BB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77974375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709" w:type="dxa"/>
          </w:tcPr>
          <w:p w14:paraId="633814B4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567" w:type="dxa"/>
          </w:tcPr>
          <w:p w14:paraId="16746541">
            <w:pPr>
              <w:widowControl/>
              <w:autoSpaceDE/>
              <w:autoSpaceDN/>
              <w:adjustRightInd/>
              <w:ind w:firstLine="0"/>
              <w:jc w:val="left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992" w:type="dxa"/>
          </w:tcPr>
          <w:p w14:paraId="25795266">
            <w:pPr>
              <w:widowControl/>
              <w:autoSpaceDE/>
              <w:autoSpaceDN/>
              <w:adjustRightInd/>
              <w:ind w:firstLine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1724" w:type="dxa"/>
          </w:tcPr>
          <w:p w14:paraId="2A8D4B23">
            <w:pPr>
              <w:tabs>
                <w:tab w:val="left" w:pos="1224"/>
              </w:tabs>
              <w:ind w:firstLine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eastAsia="en-US"/>
              </w:rPr>
              <w:t>Участник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</w:tr>
    </w:tbl>
    <w:p w14:paraId="4E87ABC9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</w:p>
    <w:p w14:paraId="4CCA84C1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Председатель жюри      ___________/ ___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Абубакарова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Х.И.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</w:t>
      </w:r>
    </w:p>
    <w:p w14:paraId="1C1FB28A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      </w:t>
      </w:r>
      <w:r>
        <w:rPr>
          <w:rFonts w:ascii="Times New Roman" w:hAnsi="Times New Roman" w:eastAsia="Calibri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1B2BFEA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Члены жюри                  ___________/ 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Махмагазиева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М.В.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</w:t>
      </w:r>
    </w:p>
    <w:p w14:paraId="1655F1A5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hAnsi="Times New Roman" w:eastAsia="Calibri" w:cs="Times New Roman"/>
          <w:sz w:val="16"/>
          <w:szCs w:val="16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      </w:t>
      </w:r>
      <w:r>
        <w:rPr>
          <w:rFonts w:ascii="Times New Roman" w:hAnsi="Times New Roman" w:eastAsia="Calibri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6DD82528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16"/>
          <w:szCs w:val="16"/>
          <w:lang w:val="ru-RU" w:eastAsia="en-US"/>
        </w:rPr>
        <w:sectPr>
          <w:pgSz w:w="16838" w:h="11906" w:orient="landscape"/>
          <w:pgMar w:top="284" w:right="142" w:bottom="567" w:left="1134" w:header="709" w:footer="709" w:gutter="0"/>
          <w:cols w:space="708" w:num="1"/>
          <w:docGrid w:linePitch="360" w:charSpace="0"/>
        </w:sect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                                       ___________/ __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Сангриева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С.В.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_____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 xml:space="preserve"> </w:t>
      </w:r>
    </w:p>
    <w:p w14:paraId="29AC44B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sectPr>
          <w:pgSz w:w="16838" w:h="11906" w:orient="landscape"/>
          <w:pgMar w:top="284" w:right="142" w:bottom="567" w:left="1134" w:header="709" w:footer="709" w:gutter="0"/>
          <w:cols w:space="708" w:num="1"/>
          <w:docGrid w:linePitch="360" w:charSpace="0"/>
        </w:sectPr>
      </w:pPr>
    </w:p>
    <w:p w14:paraId="17F34B48">
      <w:pPr>
        <w:widowControl/>
        <w:autoSpaceDE/>
        <w:autoSpaceDN/>
        <w:adjustRightInd/>
        <w:spacing w:line="259" w:lineRule="auto"/>
        <w:ind w:firstLine="0"/>
      </w:pPr>
    </w:p>
    <w:p w14:paraId="2DBEB5F7"/>
    <w:sectPr>
      <w:pgSz w:w="16838" w:h="11906" w:orient="landscape"/>
      <w:pgMar w:top="284" w:right="395" w:bottom="567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altName w:val="Sego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">
    <w:panose1 w:val="020B0503040204020203"/>
    <w:charset w:val="00"/>
    <w:family w:val="auto"/>
    <w:pitch w:val="default"/>
    <w:sig w:usb0="E10002FF" w:usb1="4000A45B" w:usb2="00000001" w:usb3="00000000" w:csb0="200001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750528"/>
    <w:multiLevelType w:val="multilevel"/>
    <w:tmpl w:val="5E75052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2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table" w:customStyle="1" w:styleId="7">
    <w:name w:val="Сетка таблицы5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2025-09-25T06:19:14Z</dcterms:created>
  <dc:creator>СОШ-11-077</dc:creator>
  <cp:lastModifiedBy>СОШ-11-077</cp:lastModifiedBy>
  <dcterms:modified xsi:type="dcterms:W3CDTF">2025-09-25T06:33:33Z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50479FDB95274BD9BF80ADC4D96DA9F3_12</vt:lpwstr>
  </property>
</Properties>
</file>